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3F" w:rsidRPr="00046B40" w:rsidRDefault="009F473F" w:rsidP="004D239D">
      <w:pPr>
        <w:spacing w:line="276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Анализ</w:t>
      </w:r>
    </w:p>
    <w:p w:rsidR="009F473F" w:rsidRDefault="009F473F" w:rsidP="004D239D">
      <w:pPr>
        <w:spacing w:line="276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рассмотрения поступивших письменных и устных</w:t>
      </w:r>
      <w:r>
        <w:rPr>
          <w:b/>
          <w:sz w:val="26"/>
          <w:szCs w:val="26"/>
        </w:rPr>
        <w:t xml:space="preserve"> </w:t>
      </w:r>
      <w:r w:rsidRPr="00046B40">
        <w:rPr>
          <w:b/>
          <w:sz w:val="26"/>
          <w:szCs w:val="26"/>
        </w:rPr>
        <w:t xml:space="preserve">обращений граждан </w:t>
      </w:r>
      <w:r>
        <w:rPr>
          <w:b/>
          <w:sz w:val="26"/>
          <w:szCs w:val="26"/>
        </w:rPr>
        <w:t xml:space="preserve">                          </w:t>
      </w:r>
      <w:r w:rsidRPr="00046B40">
        <w:rPr>
          <w:b/>
          <w:sz w:val="26"/>
          <w:szCs w:val="26"/>
        </w:rPr>
        <w:t>за</w:t>
      </w:r>
      <w:r w:rsidRPr="001F262C">
        <w:rPr>
          <w:b/>
          <w:sz w:val="26"/>
          <w:szCs w:val="26"/>
        </w:rPr>
        <w:t xml:space="preserve"> </w:t>
      </w:r>
      <w:r w:rsidR="002C0D99">
        <w:rPr>
          <w:b/>
          <w:sz w:val="26"/>
          <w:szCs w:val="26"/>
        </w:rPr>
        <w:t>4</w:t>
      </w:r>
      <w:r w:rsidR="009A1D53">
        <w:rPr>
          <w:b/>
          <w:sz w:val="26"/>
          <w:szCs w:val="26"/>
        </w:rPr>
        <w:t xml:space="preserve"> квартал 202</w:t>
      </w:r>
      <w:r w:rsidR="00B942D4">
        <w:rPr>
          <w:b/>
          <w:sz w:val="26"/>
          <w:szCs w:val="26"/>
        </w:rPr>
        <w:t>4</w:t>
      </w:r>
      <w:r w:rsidR="000268B4">
        <w:rPr>
          <w:b/>
          <w:sz w:val="26"/>
          <w:szCs w:val="26"/>
        </w:rPr>
        <w:t xml:space="preserve"> г.  </w:t>
      </w:r>
      <w:r>
        <w:rPr>
          <w:b/>
          <w:sz w:val="26"/>
          <w:szCs w:val="26"/>
        </w:rPr>
        <w:t>в админи</w:t>
      </w:r>
      <w:r w:rsidR="00035392">
        <w:rPr>
          <w:b/>
          <w:sz w:val="26"/>
          <w:szCs w:val="26"/>
        </w:rPr>
        <w:t xml:space="preserve">страции   </w:t>
      </w:r>
      <w:r w:rsidR="00E7005C">
        <w:rPr>
          <w:b/>
          <w:sz w:val="26"/>
          <w:szCs w:val="26"/>
        </w:rPr>
        <w:t>Красного</w:t>
      </w:r>
      <w:r w:rsidR="00D31C12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.                                                          </w:t>
      </w:r>
    </w:p>
    <w:p w:rsidR="001A2559" w:rsidRPr="001C2CC2" w:rsidRDefault="001A2559" w:rsidP="004D239D">
      <w:pPr>
        <w:spacing w:line="276" w:lineRule="auto"/>
        <w:jc w:val="center"/>
        <w:rPr>
          <w:i/>
        </w:rPr>
      </w:pPr>
    </w:p>
    <w:p w:rsidR="001A2559" w:rsidRPr="00347C59" w:rsidRDefault="001A2559" w:rsidP="001A2559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7E70CE">
        <w:rPr>
          <w:color w:val="333333"/>
          <w:sz w:val="26"/>
          <w:szCs w:val="26"/>
        </w:rPr>
        <w:t xml:space="preserve">        </w:t>
      </w:r>
      <w:r>
        <w:rPr>
          <w:color w:val="333333"/>
          <w:sz w:val="26"/>
          <w:szCs w:val="26"/>
        </w:rPr>
        <w:t xml:space="preserve"> </w:t>
      </w:r>
      <w:r w:rsidRPr="00AB67E3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</w:t>
      </w:r>
      <w:r>
        <w:rPr>
          <w:color w:val="333333"/>
          <w:sz w:val="26"/>
          <w:szCs w:val="26"/>
        </w:rPr>
        <w:t xml:space="preserve"> </w:t>
      </w:r>
      <w:r w:rsidRPr="00AB67E3">
        <w:rPr>
          <w:color w:val="333333"/>
          <w:sz w:val="26"/>
          <w:szCs w:val="26"/>
        </w:rPr>
        <w:t xml:space="preserve">и органы местного самоуправления. </w:t>
      </w:r>
      <w:r w:rsidRPr="00756731">
        <w:rPr>
          <w:sz w:val="26"/>
          <w:szCs w:val="26"/>
        </w:rPr>
        <w:t>Право граждан обращаться лично, а также направлять индивидуальные и коллективные о</w:t>
      </w:r>
      <w:r w:rsidRPr="00756731">
        <w:rPr>
          <w:sz w:val="26"/>
          <w:szCs w:val="26"/>
        </w:rPr>
        <w:t>б</w:t>
      </w:r>
      <w:r w:rsidRPr="00756731">
        <w:rPr>
          <w:sz w:val="26"/>
          <w:szCs w:val="26"/>
        </w:rPr>
        <w:t>ращения в государственные органы и органы местног</w:t>
      </w:r>
      <w:r>
        <w:rPr>
          <w:sz w:val="26"/>
          <w:szCs w:val="26"/>
        </w:rPr>
        <w:t>о самоуправления установлено статьей</w:t>
      </w:r>
      <w:r w:rsidRPr="00756731">
        <w:rPr>
          <w:sz w:val="26"/>
          <w:szCs w:val="26"/>
        </w:rPr>
        <w:t xml:space="preserve"> 33 Конституции Р</w:t>
      </w:r>
      <w:r>
        <w:rPr>
          <w:sz w:val="26"/>
          <w:szCs w:val="26"/>
        </w:rPr>
        <w:t xml:space="preserve">оссийской </w:t>
      </w:r>
      <w:r w:rsidRPr="00756731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756731">
        <w:rPr>
          <w:sz w:val="26"/>
          <w:szCs w:val="26"/>
        </w:rPr>
        <w:t>.</w:t>
      </w:r>
      <w:r w:rsidR="00665F48">
        <w:rPr>
          <w:color w:val="333333"/>
          <w:sz w:val="26"/>
          <w:szCs w:val="26"/>
        </w:rPr>
        <w:t xml:space="preserve"> </w:t>
      </w:r>
      <w:r w:rsidR="00D31C12">
        <w:rPr>
          <w:color w:val="333333"/>
          <w:sz w:val="26"/>
          <w:szCs w:val="26"/>
        </w:rPr>
        <w:t>Праву</w:t>
      </w:r>
      <w:r w:rsidRPr="00756731">
        <w:rPr>
          <w:color w:val="333333"/>
          <w:sz w:val="26"/>
          <w:szCs w:val="26"/>
        </w:rPr>
        <w:t xml:space="preserve"> граждан на обращение в гос</w:t>
      </w:r>
      <w:r w:rsidRPr="00756731">
        <w:rPr>
          <w:color w:val="333333"/>
          <w:sz w:val="26"/>
          <w:szCs w:val="26"/>
        </w:rPr>
        <w:t>у</w:t>
      </w:r>
      <w:r w:rsidRPr="00756731">
        <w:rPr>
          <w:color w:val="333333"/>
          <w:sz w:val="26"/>
          <w:szCs w:val="26"/>
        </w:rPr>
        <w:t>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35392" w:rsidRPr="00665F48" w:rsidRDefault="001A2559" w:rsidP="00665F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В деятельности любого органа государственной власти и органа местного сам</w:t>
      </w: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управления особое место занимает работа с обращениями граждан</w:t>
      </w:r>
      <w:r w:rsid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65F48">
        <w:rPr>
          <w:rFonts w:ascii="Times New Roman" w:hAnsi="Times New Roman" w:cs="Times New Roman"/>
          <w:sz w:val="26"/>
          <w:szCs w:val="26"/>
        </w:rPr>
        <w:t>Работа с обращ</w:t>
      </w:r>
      <w:r w:rsidRPr="00665F48">
        <w:rPr>
          <w:rFonts w:ascii="Times New Roman" w:hAnsi="Times New Roman" w:cs="Times New Roman"/>
          <w:sz w:val="26"/>
          <w:szCs w:val="26"/>
        </w:rPr>
        <w:t>е</w:t>
      </w:r>
      <w:r w:rsidRPr="00665F48">
        <w:rPr>
          <w:rFonts w:ascii="Times New Roman" w:hAnsi="Times New Roman" w:cs="Times New Roman"/>
          <w:sz w:val="26"/>
          <w:szCs w:val="26"/>
        </w:rPr>
        <w:t xml:space="preserve">ниями граждан – одно из важнейших направлений деятельности администрации </w:t>
      </w:r>
      <w:r w:rsidR="00E7005C">
        <w:rPr>
          <w:rFonts w:ascii="Times New Roman" w:hAnsi="Times New Roman" w:cs="Times New Roman"/>
          <w:sz w:val="26"/>
          <w:szCs w:val="26"/>
        </w:rPr>
        <w:t>Красного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В </w:t>
      </w:r>
      <w:r w:rsidR="00E7005C">
        <w:rPr>
          <w:rFonts w:ascii="Times New Roman" w:hAnsi="Times New Roman" w:cs="Times New Roman"/>
          <w:sz w:val="26"/>
          <w:szCs w:val="26"/>
        </w:rPr>
        <w:t>Красном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665F48">
        <w:rPr>
          <w:rFonts w:ascii="Times New Roman" w:hAnsi="Times New Roman" w:cs="Times New Roman"/>
          <w:sz w:val="26"/>
          <w:szCs w:val="26"/>
        </w:rPr>
        <w:t xml:space="preserve"> эффективно обесп</w:t>
      </w:r>
      <w:r w:rsidRPr="00665F48">
        <w:rPr>
          <w:rFonts w:ascii="Times New Roman" w:hAnsi="Times New Roman" w:cs="Times New Roman"/>
          <w:sz w:val="26"/>
          <w:szCs w:val="26"/>
        </w:rPr>
        <w:t>е</w:t>
      </w:r>
      <w:r w:rsidRPr="00665F48">
        <w:rPr>
          <w:rFonts w:ascii="Times New Roman" w:hAnsi="Times New Roman" w:cs="Times New Roman"/>
          <w:sz w:val="26"/>
          <w:szCs w:val="26"/>
        </w:rPr>
        <w:t xml:space="preserve">чивается реализация права граждан на обращение в администрацию </w:t>
      </w:r>
      <w:r w:rsidR="00D31C12">
        <w:rPr>
          <w:rFonts w:ascii="Times New Roman" w:hAnsi="Times New Roman" w:cs="Times New Roman"/>
          <w:sz w:val="26"/>
          <w:szCs w:val="26"/>
        </w:rPr>
        <w:t>сельского пос</w:t>
      </w:r>
      <w:r w:rsidR="00D31C12">
        <w:rPr>
          <w:rFonts w:ascii="Times New Roman" w:hAnsi="Times New Roman" w:cs="Times New Roman"/>
          <w:sz w:val="26"/>
          <w:szCs w:val="26"/>
        </w:rPr>
        <w:t>е</w:t>
      </w:r>
      <w:r w:rsidR="00D31C12">
        <w:rPr>
          <w:rFonts w:ascii="Times New Roman" w:hAnsi="Times New Roman" w:cs="Times New Roman"/>
          <w:sz w:val="26"/>
          <w:szCs w:val="26"/>
        </w:rPr>
        <w:t>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В администрации </w:t>
      </w:r>
      <w:r w:rsidR="00E7005C">
        <w:rPr>
          <w:rFonts w:ascii="Times New Roman" w:hAnsi="Times New Roman" w:cs="Times New Roman"/>
          <w:sz w:val="26"/>
          <w:szCs w:val="26"/>
        </w:rPr>
        <w:t>Красного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 созданы условия, обеспеч</w:t>
      </w:r>
      <w:r w:rsidRPr="00665F48">
        <w:rPr>
          <w:rFonts w:ascii="Times New Roman" w:hAnsi="Times New Roman" w:cs="Times New Roman"/>
          <w:sz w:val="26"/>
          <w:szCs w:val="26"/>
        </w:rPr>
        <w:t>и</w:t>
      </w:r>
      <w:r w:rsidRPr="00665F48">
        <w:rPr>
          <w:rFonts w:ascii="Times New Roman" w:hAnsi="Times New Roman" w:cs="Times New Roman"/>
          <w:sz w:val="26"/>
          <w:szCs w:val="26"/>
        </w:rPr>
        <w:t xml:space="preserve">вающие доступность граждан и их обращений  к главе </w:t>
      </w:r>
      <w:r w:rsidR="00E7005C">
        <w:rPr>
          <w:rFonts w:ascii="Times New Roman" w:hAnsi="Times New Roman" w:cs="Times New Roman"/>
          <w:sz w:val="26"/>
          <w:szCs w:val="26"/>
        </w:rPr>
        <w:t>Красного</w:t>
      </w:r>
      <w:r w:rsidR="00D31C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</w:t>
      </w:r>
      <w:r w:rsidRP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 w:rsidRPr="00665F48">
        <w:rPr>
          <w:rFonts w:ascii="Times New Roman" w:hAnsi="Times New Roman" w:cs="Times New Roman"/>
          <w:sz w:val="26"/>
          <w:szCs w:val="26"/>
        </w:rPr>
        <w:t>Обращения гра</w:t>
      </w:r>
      <w:r w:rsidRPr="00665F48">
        <w:rPr>
          <w:rFonts w:ascii="Times New Roman" w:hAnsi="Times New Roman" w:cs="Times New Roman"/>
          <w:sz w:val="26"/>
          <w:szCs w:val="26"/>
        </w:rPr>
        <w:t>ж</w:t>
      </w:r>
      <w:r w:rsidRPr="00665F48">
        <w:rPr>
          <w:rFonts w:ascii="Times New Roman" w:hAnsi="Times New Roman" w:cs="Times New Roman"/>
          <w:sz w:val="26"/>
          <w:szCs w:val="26"/>
        </w:rPr>
        <w:t>дан  рассматриваются в установленном порядке всесторонне и своевременно, в соо</w:t>
      </w:r>
      <w:r w:rsidRPr="00665F48">
        <w:rPr>
          <w:rFonts w:ascii="Times New Roman" w:hAnsi="Times New Roman" w:cs="Times New Roman"/>
          <w:sz w:val="26"/>
          <w:szCs w:val="26"/>
        </w:rPr>
        <w:t>т</w:t>
      </w:r>
      <w:r w:rsidRPr="00665F48">
        <w:rPr>
          <w:rFonts w:ascii="Times New Roman" w:hAnsi="Times New Roman" w:cs="Times New Roman"/>
          <w:sz w:val="26"/>
          <w:szCs w:val="26"/>
        </w:rPr>
        <w:t xml:space="preserve">ветствии с требованиями  Федерального закона </w:t>
      </w:r>
      <w:r w:rsidR="00D31C12">
        <w:rPr>
          <w:rFonts w:ascii="Times New Roman" w:hAnsi="Times New Roman" w:cs="Times New Roman"/>
          <w:sz w:val="26"/>
          <w:szCs w:val="26"/>
        </w:rPr>
        <w:t xml:space="preserve"> </w:t>
      </w:r>
      <w:r w:rsidR="007C6475">
        <w:rPr>
          <w:rFonts w:ascii="Times New Roman" w:hAnsi="Times New Roman" w:cs="Times New Roman"/>
          <w:sz w:val="26"/>
          <w:szCs w:val="26"/>
        </w:rPr>
        <w:t xml:space="preserve">от  02.05.2006 г. </w:t>
      </w:r>
      <w:r w:rsidR="00D31C12">
        <w:rPr>
          <w:rFonts w:ascii="Times New Roman" w:hAnsi="Times New Roman" w:cs="Times New Roman"/>
          <w:sz w:val="26"/>
          <w:szCs w:val="26"/>
        </w:rPr>
        <w:t xml:space="preserve"> </w:t>
      </w:r>
      <w:r w:rsidRPr="00665F48">
        <w:rPr>
          <w:rFonts w:ascii="Times New Roman" w:hAnsi="Times New Roman" w:cs="Times New Roman"/>
          <w:sz w:val="26"/>
          <w:szCs w:val="26"/>
        </w:rPr>
        <w:t>№ 59-ФЗ «О поря</w:t>
      </w:r>
      <w:r w:rsidRPr="00665F48">
        <w:rPr>
          <w:rFonts w:ascii="Times New Roman" w:hAnsi="Times New Roman" w:cs="Times New Roman"/>
          <w:sz w:val="26"/>
          <w:szCs w:val="26"/>
        </w:rPr>
        <w:t>д</w:t>
      </w:r>
      <w:r w:rsidRPr="00665F48">
        <w:rPr>
          <w:rFonts w:ascii="Times New Roman" w:hAnsi="Times New Roman" w:cs="Times New Roman"/>
          <w:sz w:val="26"/>
          <w:szCs w:val="26"/>
        </w:rPr>
        <w:t xml:space="preserve">ке рассмотрения обращений граждан  Российской Федерации».  </w:t>
      </w:r>
    </w:p>
    <w:p w:rsidR="000268B4" w:rsidRDefault="000268B4" w:rsidP="000268B4">
      <w:pPr>
        <w:spacing w:line="276" w:lineRule="auto"/>
        <w:jc w:val="both"/>
        <w:rPr>
          <w:color w:val="000000"/>
          <w:spacing w:val="4"/>
          <w:sz w:val="26"/>
          <w:szCs w:val="26"/>
        </w:rPr>
      </w:pPr>
      <w:r w:rsidRPr="00222BB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 xml:space="preserve"> </w:t>
      </w:r>
      <w:r w:rsidR="00D31C12">
        <w:rPr>
          <w:color w:val="000000"/>
          <w:spacing w:val="4"/>
          <w:sz w:val="26"/>
          <w:szCs w:val="26"/>
        </w:rPr>
        <w:t>Ведущий специалист</w:t>
      </w:r>
      <w:r>
        <w:rPr>
          <w:color w:val="000000"/>
          <w:spacing w:val="4"/>
          <w:sz w:val="26"/>
          <w:szCs w:val="26"/>
        </w:rPr>
        <w:t xml:space="preserve"> администрации </w:t>
      </w:r>
      <w:r w:rsidR="00E7005C">
        <w:rPr>
          <w:color w:val="000000"/>
          <w:spacing w:val="4"/>
          <w:sz w:val="26"/>
          <w:szCs w:val="26"/>
        </w:rPr>
        <w:t>Красного</w:t>
      </w:r>
      <w:r w:rsidR="00D31C12">
        <w:rPr>
          <w:color w:val="000000"/>
          <w:spacing w:val="4"/>
          <w:sz w:val="26"/>
          <w:szCs w:val="26"/>
        </w:rPr>
        <w:t xml:space="preserve"> сельского поселения</w:t>
      </w:r>
      <w:r>
        <w:rPr>
          <w:color w:val="000000"/>
          <w:spacing w:val="4"/>
          <w:sz w:val="26"/>
          <w:szCs w:val="26"/>
        </w:rPr>
        <w:t xml:space="preserve"> систем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pacing w:val="4"/>
          <w:sz w:val="26"/>
          <w:szCs w:val="26"/>
        </w:rPr>
        <w:t>тически анализирует и обобщает обращения граждан, с целью своевременного в</w:t>
      </w:r>
      <w:r>
        <w:rPr>
          <w:color w:val="000000"/>
          <w:spacing w:val="4"/>
          <w:sz w:val="26"/>
          <w:szCs w:val="26"/>
        </w:rPr>
        <w:t>ы</w:t>
      </w:r>
      <w:r>
        <w:rPr>
          <w:color w:val="000000"/>
          <w:spacing w:val="4"/>
          <w:sz w:val="26"/>
          <w:szCs w:val="26"/>
        </w:rPr>
        <w:t>явления и устранения причин, порождающих нарушение прав и охраняемых зак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4"/>
          <w:sz w:val="26"/>
          <w:szCs w:val="26"/>
        </w:rPr>
        <w:t>ном интересов граждан, а  так же с целью изучения общественного мнения и с</w:t>
      </w:r>
      <w:r>
        <w:rPr>
          <w:color w:val="000000"/>
          <w:spacing w:val="4"/>
          <w:sz w:val="26"/>
          <w:szCs w:val="26"/>
        </w:rPr>
        <w:t>о</w:t>
      </w:r>
      <w:r>
        <w:rPr>
          <w:color w:val="000000"/>
          <w:spacing w:val="4"/>
          <w:sz w:val="26"/>
          <w:szCs w:val="26"/>
        </w:rPr>
        <w:t>вершенствования работы.</w:t>
      </w:r>
    </w:p>
    <w:p w:rsidR="00B05832" w:rsidRPr="00201D5F" w:rsidRDefault="000268B4" w:rsidP="000268B4">
      <w:pPr>
        <w:pStyle w:val="ae"/>
        <w:shd w:val="clear" w:color="auto" w:fill="FFFFFF"/>
        <w:spacing w:line="276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</w:t>
      </w:r>
      <w:r w:rsidR="00B05832" w:rsidRPr="00222D4A">
        <w:rPr>
          <w:color w:val="000000"/>
          <w:spacing w:val="2"/>
          <w:sz w:val="26"/>
          <w:szCs w:val="26"/>
        </w:rPr>
        <w:t xml:space="preserve">Так </w:t>
      </w:r>
      <w:r w:rsidR="00B05832" w:rsidRPr="00382155">
        <w:rPr>
          <w:color w:val="000000"/>
          <w:spacing w:val="2"/>
          <w:sz w:val="26"/>
          <w:szCs w:val="26"/>
        </w:rPr>
        <w:t xml:space="preserve">за  </w:t>
      </w:r>
      <w:r w:rsidR="002C0D99">
        <w:rPr>
          <w:color w:val="000000"/>
          <w:spacing w:val="2"/>
          <w:sz w:val="26"/>
          <w:szCs w:val="26"/>
        </w:rPr>
        <w:t>4</w:t>
      </w:r>
      <w:r w:rsidR="00B05832" w:rsidRPr="00637E09">
        <w:rPr>
          <w:b/>
          <w:color w:val="000000"/>
          <w:spacing w:val="2"/>
          <w:sz w:val="26"/>
          <w:szCs w:val="26"/>
        </w:rPr>
        <w:t xml:space="preserve"> квартал</w:t>
      </w:r>
      <w:r w:rsidR="001A2559">
        <w:rPr>
          <w:b/>
          <w:color w:val="000000"/>
          <w:spacing w:val="2"/>
          <w:sz w:val="26"/>
          <w:szCs w:val="26"/>
        </w:rPr>
        <w:t xml:space="preserve">  20</w:t>
      </w:r>
      <w:r w:rsidR="009A1D53">
        <w:rPr>
          <w:b/>
          <w:color w:val="000000"/>
          <w:spacing w:val="2"/>
          <w:sz w:val="26"/>
          <w:szCs w:val="26"/>
        </w:rPr>
        <w:t>2</w:t>
      </w:r>
      <w:r w:rsidR="00931DD7">
        <w:rPr>
          <w:b/>
          <w:color w:val="000000"/>
          <w:spacing w:val="2"/>
          <w:sz w:val="26"/>
          <w:szCs w:val="26"/>
        </w:rPr>
        <w:t>4</w:t>
      </w:r>
      <w:r w:rsidR="00B05832" w:rsidRPr="00637E09">
        <w:rPr>
          <w:b/>
          <w:color w:val="000000"/>
          <w:spacing w:val="2"/>
          <w:sz w:val="26"/>
          <w:szCs w:val="26"/>
        </w:rPr>
        <w:t xml:space="preserve"> года</w:t>
      </w:r>
      <w:r w:rsidR="00B05832" w:rsidRPr="00382155">
        <w:rPr>
          <w:color w:val="000000"/>
          <w:spacing w:val="2"/>
          <w:sz w:val="26"/>
          <w:szCs w:val="26"/>
        </w:rPr>
        <w:t xml:space="preserve"> </w:t>
      </w:r>
      <w:r w:rsidR="00B05832" w:rsidRPr="00222D4A">
        <w:rPr>
          <w:color w:val="000000"/>
          <w:spacing w:val="2"/>
          <w:sz w:val="26"/>
          <w:szCs w:val="26"/>
        </w:rPr>
        <w:t xml:space="preserve">  в   адрес   администрации</w:t>
      </w:r>
      <w:r w:rsidR="00B05832">
        <w:rPr>
          <w:sz w:val="26"/>
          <w:szCs w:val="26"/>
        </w:rPr>
        <w:t xml:space="preserve"> </w:t>
      </w:r>
      <w:r w:rsidR="00E7005C">
        <w:rPr>
          <w:sz w:val="26"/>
          <w:szCs w:val="26"/>
        </w:rPr>
        <w:t>Красного</w:t>
      </w:r>
      <w:r w:rsidR="00D31C12">
        <w:rPr>
          <w:color w:val="000000"/>
          <w:spacing w:val="3"/>
          <w:sz w:val="26"/>
          <w:szCs w:val="26"/>
        </w:rPr>
        <w:t xml:space="preserve"> сельского поселения</w:t>
      </w:r>
      <w:r w:rsidR="00B05832" w:rsidRPr="00222D4A">
        <w:rPr>
          <w:color w:val="000000"/>
          <w:spacing w:val="3"/>
          <w:sz w:val="26"/>
          <w:szCs w:val="26"/>
        </w:rPr>
        <w:t xml:space="preserve"> </w:t>
      </w:r>
      <w:r w:rsidR="00B05832">
        <w:rPr>
          <w:color w:val="000000"/>
          <w:spacing w:val="3"/>
          <w:sz w:val="26"/>
          <w:szCs w:val="26"/>
        </w:rPr>
        <w:t xml:space="preserve">всего </w:t>
      </w:r>
      <w:r w:rsidR="00B05832" w:rsidRPr="00BE259E">
        <w:rPr>
          <w:b/>
          <w:color w:val="000000"/>
          <w:spacing w:val="3"/>
          <w:sz w:val="26"/>
          <w:szCs w:val="26"/>
        </w:rPr>
        <w:t xml:space="preserve">поступило </w:t>
      </w:r>
      <w:r w:rsidR="00C71B03">
        <w:rPr>
          <w:b/>
          <w:color w:val="000000"/>
          <w:spacing w:val="3"/>
          <w:sz w:val="26"/>
          <w:szCs w:val="26"/>
        </w:rPr>
        <w:t>3</w:t>
      </w:r>
      <w:r w:rsidR="00B05832">
        <w:rPr>
          <w:b/>
          <w:color w:val="000000"/>
          <w:spacing w:val="3"/>
          <w:sz w:val="26"/>
          <w:szCs w:val="26"/>
        </w:rPr>
        <w:t xml:space="preserve"> </w:t>
      </w:r>
      <w:r w:rsidR="002C0D99">
        <w:rPr>
          <w:b/>
          <w:color w:val="000000"/>
          <w:spacing w:val="3"/>
          <w:sz w:val="26"/>
          <w:szCs w:val="26"/>
        </w:rPr>
        <w:t>письменн</w:t>
      </w:r>
      <w:r w:rsidR="00606B82">
        <w:rPr>
          <w:b/>
          <w:color w:val="000000"/>
          <w:spacing w:val="3"/>
          <w:sz w:val="26"/>
          <w:szCs w:val="26"/>
        </w:rPr>
        <w:t>ых и устных</w:t>
      </w:r>
      <w:r w:rsidR="00B05832">
        <w:rPr>
          <w:b/>
          <w:color w:val="000000"/>
          <w:spacing w:val="3"/>
          <w:sz w:val="26"/>
          <w:szCs w:val="26"/>
        </w:rPr>
        <w:t xml:space="preserve"> </w:t>
      </w:r>
      <w:r w:rsidR="00B05832" w:rsidRPr="004F2749">
        <w:rPr>
          <w:b/>
          <w:spacing w:val="3"/>
          <w:sz w:val="26"/>
          <w:szCs w:val="26"/>
        </w:rPr>
        <w:t>обращени</w:t>
      </w:r>
      <w:r w:rsidR="00606B82">
        <w:rPr>
          <w:b/>
          <w:spacing w:val="3"/>
          <w:sz w:val="26"/>
          <w:szCs w:val="26"/>
        </w:rPr>
        <w:t>й</w:t>
      </w:r>
      <w:r w:rsidR="00B05832" w:rsidRPr="004F2749">
        <w:rPr>
          <w:b/>
          <w:spacing w:val="3"/>
          <w:sz w:val="26"/>
          <w:szCs w:val="26"/>
        </w:rPr>
        <w:t xml:space="preserve"> </w:t>
      </w:r>
      <w:r w:rsidR="00B05832" w:rsidRPr="00EC089C">
        <w:rPr>
          <w:spacing w:val="3"/>
          <w:sz w:val="26"/>
          <w:szCs w:val="26"/>
        </w:rPr>
        <w:t>граждан</w:t>
      </w:r>
      <w:r w:rsidR="00B05832">
        <w:rPr>
          <w:spacing w:val="3"/>
          <w:sz w:val="26"/>
          <w:szCs w:val="26"/>
        </w:rPr>
        <w:t xml:space="preserve">, </w:t>
      </w:r>
      <w:r w:rsidR="00B05832" w:rsidRPr="008D6423">
        <w:rPr>
          <w:b/>
          <w:spacing w:val="3"/>
          <w:sz w:val="26"/>
          <w:szCs w:val="26"/>
        </w:rPr>
        <w:t>в кот</w:t>
      </w:r>
      <w:r w:rsidR="00B05832" w:rsidRPr="008D6423">
        <w:rPr>
          <w:b/>
          <w:spacing w:val="3"/>
          <w:sz w:val="26"/>
          <w:szCs w:val="26"/>
        </w:rPr>
        <w:t>о</w:t>
      </w:r>
      <w:r w:rsidR="00B05832" w:rsidRPr="008D6423">
        <w:rPr>
          <w:b/>
          <w:spacing w:val="3"/>
          <w:sz w:val="26"/>
          <w:szCs w:val="26"/>
        </w:rPr>
        <w:t>рых гражданами был</w:t>
      </w:r>
      <w:r w:rsidR="00385D7E">
        <w:rPr>
          <w:b/>
          <w:spacing w:val="3"/>
          <w:sz w:val="26"/>
          <w:szCs w:val="26"/>
        </w:rPr>
        <w:t xml:space="preserve"> обозначен</w:t>
      </w:r>
      <w:r w:rsidR="00606B82">
        <w:rPr>
          <w:b/>
          <w:spacing w:val="3"/>
          <w:sz w:val="26"/>
          <w:szCs w:val="26"/>
        </w:rPr>
        <w:t>ы</w:t>
      </w:r>
      <w:r w:rsidR="00D31C12">
        <w:rPr>
          <w:b/>
          <w:spacing w:val="3"/>
          <w:sz w:val="26"/>
          <w:szCs w:val="26"/>
        </w:rPr>
        <w:t xml:space="preserve"> </w:t>
      </w:r>
      <w:r w:rsidR="00C71B03">
        <w:rPr>
          <w:b/>
          <w:spacing w:val="3"/>
          <w:sz w:val="26"/>
          <w:szCs w:val="26"/>
        </w:rPr>
        <w:t>3</w:t>
      </w:r>
      <w:r w:rsidR="001D1710">
        <w:rPr>
          <w:b/>
          <w:spacing w:val="3"/>
          <w:sz w:val="26"/>
          <w:szCs w:val="26"/>
        </w:rPr>
        <w:t xml:space="preserve"> волнующих</w:t>
      </w:r>
      <w:r w:rsidR="00B05832" w:rsidRPr="009A4D90">
        <w:rPr>
          <w:b/>
          <w:spacing w:val="3"/>
          <w:sz w:val="26"/>
          <w:szCs w:val="26"/>
        </w:rPr>
        <w:t xml:space="preserve"> их вопрос</w:t>
      </w:r>
      <w:r w:rsidR="00606B82">
        <w:rPr>
          <w:b/>
          <w:spacing w:val="3"/>
          <w:sz w:val="26"/>
          <w:szCs w:val="26"/>
        </w:rPr>
        <w:t>а</w:t>
      </w:r>
      <w:r w:rsidR="00B05832">
        <w:rPr>
          <w:b/>
          <w:spacing w:val="3"/>
          <w:sz w:val="26"/>
          <w:szCs w:val="26"/>
        </w:rPr>
        <w:t xml:space="preserve">. </w:t>
      </w:r>
      <w:r w:rsidR="00B05832">
        <w:rPr>
          <w:spacing w:val="3"/>
          <w:sz w:val="26"/>
          <w:szCs w:val="26"/>
        </w:rPr>
        <w:t xml:space="preserve"> По </w:t>
      </w:r>
      <w:r w:rsidR="00160C3A">
        <w:rPr>
          <w:spacing w:val="3"/>
          <w:sz w:val="26"/>
          <w:szCs w:val="26"/>
        </w:rPr>
        <w:t xml:space="preserve"> сравнению с</w:t>
      </w:r>
      <w:r w:rsidR="00201D5F">
        <w:rPr>
          <w:spacing w:val="3"/>
          <w:sz w:val="26"/>
          <w:szCs w:val="26"/>
        </w:rPr>
        <w:t xml:space="preserve"> аналогич</w:t>
      </w:r>
      <w:r w:rsidR="00606B82">
        <w:rPr>
          <w:spacing w:val="3"/>
          <w:sz w:val="26"/>
          <w:szCs w:val="26"/>
        </w:rPr>
        <w:t>ным периодом 202</w:t>
      </w:r>
      <w:r w:rsidR="00931DD7">
        <w:rPr>
          <w:spacing w:val="3"/>
          <w:sz w:val="26"/>
          <w:szCs w:val="26"/>
        </w:rPr>
        <w:t>3</w:t>
      </w:r>
      <w:r w:rsidR="00201D5F">
        <w:rPr>
          <w:spacing w:val="3"/>
          <w:sz w:val="26"/>
          <w:szCs w:val="26"/>
        </w:rPr>
        <w:t xml:space="preserve"> г</w:t>
      </w:r>
      <w:r w:rsidR="007C6475">
        <w:rPr>
          <w:spacing w:val="3"/>
          <w:sz w:val="26"/>
          <w:szCs w:val="26"/>
        </w:rPr>
        <w:t>о</w:t>
      </w:r>
      <w:r w:rsidR="00201D5F">
        <w:rPr>
          <w:spacing w:val="3"/>
          <w:sz w:val="26"/>
          <w:szCs w:val="26"/>
        </w:rPr>
        <w:t xml:space="preserve">да </w:t>
      </w:r>
      <w:r w:rsidR="00250F22" w:rsidRPr="00250F22">
        <w:rPr>
          <w:b/>
          <w:spacing w:val="3"/>
          <w:sz w:val="26"/>
          <w:szCs w:val="26"/>
        </w:rPr>
        <w:t>количество поступивших</w:t>
      </w:r>
      <w:r w:rsidR="00250F22">
        <w:rPr>
          <w:spacing w:val="3"/>
          <w:sz w:val="26"/>
          <w:szCs w:val="26"/>
        </w:rPr>
        <w:t xml:space="preserve"> </w:t>
      </w:r>
      <w:r w:rsidR="004D4E40">
        <w:rPr>
          <w:spacing w:val="3"/>
          <w:sz w:val="26"/>
          <w:szCs w:val="26"/>
        </w:rPr>
        <w:t>в адрес администр</w:t>
      </w:r>
      <w:r w:rsidR="004D4E40">
        <w:rPr>
          <w:spacing w:val="3"/>
          <w:sz w:val="26"/>
          <w:szCs w:val="26"/>
        </w:rPr>
        <w:t>а</w:t>
      </w:r>
      <w:r w:rsidR="004D4E40">
        <w:rPr>
          <w:spacing w:val="3"/>
          <w:sz w:val="26"/>
          <w:szCs w:val="26"/>
        </w:rPr>
        <w:t xml:space="preserve">ции </w:t>
      </w:r>
      <w:r w:rsidR="00E7005C">
        <w:rPr>
          <w:spacing w:val="3"/>
          <w:sz w:val="26"/>
          <w:szCs w:val="26"/>
        </w:rPr>
        <w:t>Красного</w:t>
      </w:r>
      <w:r w:rsidR="00D31C12">
        <w:rPr>
          <w:spacing w:val="3"/>
          <w:sz w:val="26"/>
          <w:szCs w:val="26"/>
        </w:rPr>
        <w:t xml:space="preserve"> сельского поселения</w:t>
      </w:r>
      <w:r w:rsidR="00201D5F">
        <w:rPr>
          <w:spacing w:val="3"/>
          <w:sz w:val="26"/>
          <w:szCs w:val="26"/>
        </w:rPr>
        <w:t xml:space="preserve"> </w:t>
      </w:r>
      <w:r w:rsidR="00201D5F" w:rsidRPr="00250F22">
        <w:rPr>
          <w:b/>
          <w:spacing w:val="3"/>
          <w:sz w:val="26"/>
          <w:szCs w:val="26"/>
        </w:rPr>
        <w:t>обращени</w:t>
      </w:r>
      <w:r w:rsidR="00327E10">
        <w:rPr>
          <w:b/>
          <w:spacing w:val="3"/>
          <w:sz w:val="26"/>
          <w:szCs w:val="26"/>
        </w:rPr>
        <w:t xml:space="preserve">й </w:t>
      </w:r>
      <w:r w:rsidR="00FF2E83">
        <w:rPr>
          <w:b/>
          <w:spacing w:val="3"/>
          <w:sz w:val="26"/>
          <w:szCs w:val="26"/>
        </w:rPr>
        <w:t>осталось на прежнем уровне</w:t>
      </w:r>
      <w:r w:rsidR="00327E10">
        <w:rPr>
          <w:b/>
          <w:spacing w:val="3"/>
          <w:sz w:val="26"/>
          <w:szCs w:val="26"/>
        </w:rPr>
        <w:t xml:space="preserve"> </w:t>
      </w:r>
      <w:r w:rsidR="00201D5F" w:rsidRPr="00201D5F">
        <w:rPr>
          <w:spacing w:val="3"/>
          <w:sz w:val="26"/>
          <w:szCs w:val="26"/>
        </w:rPr>
        <w:t xml:space="preserve">(в </w:t>
      </w:r>
      <w:r w:rsidR="008E224B">
        <w:rPr>
          <w:spacing w:val="3"/>
          <w:sz w:val="26"/>
          <w:szCs w:val="26"/>
        </w:rPr>
        <w:t>4</w:t>
      </w:r>
      <w:r w:rsidR="00201D5F" w:rsidRPr="00201D5F">
        <w:rPr>
          <w:spacing w:val="3"/>
          <w:sz w:val="26"/>
          <w:szCs w:val="26"/>
        </w:rPr>
        <w:t xml:space="preserve"> кварта</w:t>
      </w:r>
      <w:r w:rsidR="006E5E0E">
        <w:rPr>
          <w:spacing w:val="3"/>
          <w:sz w:val="26"/>
          <w:szCs w:val="26"/>
        </w:rPr>
        <w:t>ле 202</w:t>
      </w:r>
      <w:r w:rsidR="00931DD7">
        <w:rPr>
          <w:spacing w:val="3"/>
          <w:sz w:val="26"/>
          <w:szCs w:val="26"/>
        </w:rPr>
        <w:t>3</w:t>
      </w:r>
      <w:r w:rsidR="00201D5F" w:rsidRPr="00201D5F">
        <w:rPr>
          <w:spacing w:val="3"/>
          <w:sz w:val="26"/>
          <w:szCs w:val="26"/>
        </w:rPr>
        <w:t xml:space="preserve"> года</w:t>
      </w:r>
      <w:r w:rsidR="00250F22">
        <w:rPr>
          <w:spacing w:val="3"/>
          <w:sz w:val="26"/>
          <w:szCs w:val="26"/>
        </w:rPr>
        <w:t xml:space="preserve"> - </w:t>
      </w:r>
      <w:r w:rsidR="00FF2E83">
        <w:rPr>
          <w:spacing w:val="3"/>
          <w:sz w:val="26"/>
          <w:szCs w:val="26"/>
        </w:rPr>
        <w:t>3</w:t>
      </w:r>
      <w:r w:rsidR="00201D5F" w:rsidRPr="00201D5F">
        <w:rPr>
          <w:spacing w:val="3"/>
          <w:sz w:val="26"/>
          <w:szCs w:val="26"/>
        </w:rPr>
        <w:t xml:space="preserve"> обращени</w:t>
      </w:r>
      <w:r w:rsidR="00C71B03">
        <w:rPr>
          <w:spacing w:val="3"/>
          <w:sz w:val="26"/>
          <w:szCs w:val="26"/>
        </w:rPr>
        <w:t>я</w:t>
      </w:r>
      <w:r w:rsidR="00250F22">
        <w:rPr>
          <w:spacing w:val="3"/>
          <w:sz w:val="26"/>
          <w:szCs w:val="26"/>
        </w:rPr>
        <w:t xml:space="preserve">). </w:t>
      </w:r>
      <w:r w:rsidR="00B05832">
        <w:rPr>
          <w:spacing w:val="3"/>
          <w:sz w:val="26"/>
          <w:szCs w:val="26"/>
        </w:rPr>
        <w:t>Основная масса обращений имеет первичный характер.</w:t>
      </w:r>
    </w:p>
    <w:p w:rsidR="00C070BF" w:rsidRDefault="00B05832" w:rsidP="004D239D">
      <w:pPr>
        <w:spacing w:line="276" w:lineRule="auto"/>
        <w:ind w:firstLine="540"/>
        <w:jc w:val="both"/>
        <w:rPr>
          <w:spacing w:val="3"/>
          <w:sz w:val="26"/>
        </w:rPr>
      </w:pPr>
      <w:r>
        <w:rPr>
          <w:spacing w:val="3"/>
          <w:sz w:val="26"/>
          <w:szCs w:val="26"/>
        </w:rPr>
        <w:t xml:space="preserve">Из общего количества поступивших </w:t>
      </w:r>
      <w:r w:rsidR="00C070BF">
        <w:rPr>
          <w:spacing w:val="3"/>
          <w:sz w:val="26"/>
          <w:szCs w:val="26"/>
        </w:rPr>
        <w:t xml:space="preserve">за </w:t>
      </w:r>
      <w:r w:rsidR="002C0D99">
        <w:rPr>
          <w:spacing w:val="3"/>
          <w:sz w:val="26"/>
          <w:szCs w:val="26"/>
        </w:rPr>
        <w:t>4</w:t>
      </w:r>
      <w:r w:rsidR="00FB244D">
        <w:rPr>
          <w:spacing w:val="3"/>
          <w:sz w:val="26"/>
          <w:szCs w:val="26"/>
        </w:rPr>
        <w:t xml:space="preserve"> квартал 20</w:t>
      </w:r>
      <w:r w:rsidR="00250F22">
        <w:rPr>
          <w:spacing w:val="3"/>
          <w:sz w:val="26"/>
          <w:szCs w:val="26"/>
        </w:rPr>
        <w:t>2</w:t>
      </w:r>
      <w:r w:rsidR="00931DD7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года в администрацию  </w:t>
      </w:r>
      <w:r w:rsidR="00E7005C">
        <w:rPr>
          <w:spacing w:val="3"/>
          <w:sz w:val="26"/>
          <w:szCs w:val="26"/>
        </w:rPr>
        <w:t xml:space="preserve">Красного </w:t>
      </w:r>
      <w:r w:rsidR="00C070BF">
        <w:rPr>
          <w:spacing w:val="3"/>
          <w:sz w:val="26"/>
          <w:szCs w:val="26"/>
        </w:rPr>
        <w:t>сельского поселения</w:t>
      </w:r>
      <w:r w:rsidR="007C6475">
        <w:rPr>
          <w:spacing w:val="3"/>
          <w:sz w:val="26"/>
          <w:szCs w:val="26"/>
        </w:rPr>
        <w:t xml:space="preserve"> устных и письменных обращений </w:t>
      </w:r>
      <w:r>
        <w:rPr>
          <w:spacing w:val="3"/>
          <w:sz w:val="26"/>
          <w:szCs w:val="26"/>
        </w:rPr>
        <w:t xml:space="preserve">-                         </w:t>
      </w:r>
      <w:r w:rsidR="00C71B03">
        <w:rPr>
          <w:spacing w:val="3"/>
          <w:sz w:val="26"/>
          <w:szCs w:val="26"/>
        </w:rPr>
        <w:t xml:space="preserve"> </w:t>
      </w:r>
      <w:r w:rsidR="00FF2E83">
        <w:rPr>
          <w:b/>
          <w:spacing w:val="3"/>
          <w:sz w:val="26"/>
          <w:szCs w:val="26"/>
        </w:rPr>
        <w:t>коллективных</w:t>
      </w:r>
      <w:r w:rsidRPr="005E28DB">
        <w:rPr>
          <w:b/>
          <w:spacing w:val="3"/>
          <w:sz w:val="26"/>
          <w:szCs w:val="26"/>
        </w:rPr>
        <w:t xml:space="preserve"> обращени</w:t>
      </w:r>
      <w:r w:rsidR="00FF2E83">
        <w:rPr>
          <w:b/>
          <w:spacing w:val="3"/>
          <w:sz w:val="26"/>
          <w:szCs w:val="26"/>
        </w:rPr>
        <w:t>й не поступало</w:t>
      </w:r>
      <w:r w:rsidR="00C070BF">
        <w:rPr>
          <w:b/>
          <w:spacing w:val="3"/>
          <w:sz w:val="26"/>
          <w:szCs w:val="26"/>
        </w:rPr>
        <w:t>.</w:t>
      </w:r>
      <w:r w:rsidR="00C070BF" w:rsidRPr="00C070BF">
        <w:rPr>
          <w:spacing w:val="3"/>
          <w:sz w:val="26"/>
        </w:rPr>
        <w:t xml:space="preserve"> </w:t>
      </w:r>
    </w:p>
    <w:p w:rsidR="005411B4" w:rsidRDefault="009C1450" w:rsidP="005411B4">
      <w:pPr>
        <w:spacing w:line="276" w:lineRule="auto"/>
        <w:ind w:firstLine="540"/>
        <w:jc w:val="both"/>
        <w:rPr>
          <w:spacing w:val="3"/>
          <w:sz w:val="26"/>
        </w:rPr>
      </w:pPr>
      <w:r>
        <w:rPr>
          <w:spacing w:val="3"/>
          <w:sz w:val="26"/>
        </w:rPr>
        <w:t xml:space="preserve">В </w:t>
      </w:r>
      <w:r w:rsidR="008E224B">
        <w:rPr>
          <w:spacing w:val="3"/>
          <w:sz w:val="26"/>
        </w:rPr>
        <w:t>4</w:t>
      </w:r>
      <w:r w:rsidR="006E5E0E">
        <w:rPr>
          <w:spacing w:val="3"/>
          <w:sz w:val="26"/>
        </w:rPr>
        <w:t xml:space="preserve"> квартале 202</w:t>
      </w:r>
      <w:r w:rsidR="00931DD7">
        <w:rPr>
          <w:spacing w:val="3"/>
          <w:sz w:val="26"/>
        </w:rPr>
        <w:t>3</w:t>
      </w:r>
      <w:r w:rsidR="005411B4">
        <w:rPr>
          <w:spacing w:val="3"/>
          <w:sz w:val="26"/>
        </w:rPr>
        <w:t xml:space="preserve"> года </w:t>
      </w:r>
      <w:r w:rsidR="00931DD7">
        <w:rPr>
          <w:spacing w:val="3"/>
          <w:sz w:val="26"/>
        </w:rPr>
        <w:t xml:space="preserve">коллективные обращения </w:t>
      </w:r>
      <w:r w:rsidR="005411B4">
        <w:rPr>
          <w:spacing w:val="3"/>
          <w:sz w:val="26"/>
        </w:rPr>
        <w:t>в</w:t>
      </w:r>
      <w:r w:rsidR="008745C1">
        <w:rPr>
          <w:spacing w:val="3"/>
          <w:sz w:val="26"/>
        </w:rPr>
        <w:t xml:space="preserve"> адрес </w:t>
      </w:r>
      <w:r w:rsidR="005411B4">
        <w:rPr>
          <w:spacing w:val="3"/>
          <w:sz w:val="26"/>
        </w:rPr>
        <w:t>администраци</w:t>
      </w:r>
      <w:r w:rsidR="008745C1">
        <w:rPr>
          <w:spacing w:val="3"/>
          <w:sz w:val="26"/>
        </w:rPr>
        <w:t>и</w:t>
      </w:r>
      <w:r w:rsidR="005411B4">
        <w:rPr>
          <w:spacing w:val="3"/>
          <w:sz w:val="26"/>
        </w:rPr>
        <w:t xml:space="preserve"> Кра</w:t>
      </w:r>
      <w:r w:rsidR="005411B4">
        <w:rPr>
          <w:spacing w:val="3"/>
          <w:sz w:val="26"/>
        </w:rPr>
        <w:t>с</w:t>
      </w:r>
      <w:r w:rsidR="005411B4">
        <w:rPr>
          <w:spacing w:val="3"/>
          <w:sz w:val="26"/>
        </w:rPr>
        <w:t xml:space="preserve">ного сельского поселения </w:t>
      </w:r>
      <w:r w:rsidR="00931DD7">
        <w:rPr>
          <w:spacing w:val="3"/>
          <w:sz w:val="26"/>
        </w:rPr>
        <w:t xml:space="preserve">не </w:t>
      </w:r>
      <w:r w:rsidR="005411B4">
        <w:rPr>
          <w:spacing w:val="3"/>
          <w:sz w:val="26"/>
        </w:rPr>
        <w:t>по</w:t>
      </w:r>
      <w:r w:rsidR="008745C1">
        <w:rPr>
          <w:spacing w:val="3"/>
          <w:sz w:val="26"/>
        </w:rPr>
        <w:t>ступал</w:t>
      </w:r>
      <w:r w:rsidR="00931DD7">
        <w:rPr>
          <w:spacing w:val="3"/>
          <w:sz w:val="26"/>
        </w:rPr>
        <w:t>и</w:t>
      </w:r>
      <w:r w:rsidR="008745C1">
        <w:rPr>
          <w:spacing w:val="3"/>
          <w:sz w:val="26"/>
        </w:rPr>
        <w:t>.</w:t>
      </w:r>
      <w:r w:rsidR="005411B4">
        <w:rPr>
          <w:b/>
          <w:spacing w:val="3"/>
          <w:sz w:val="26"/>
        </w:rPr>
        <w:t xml:space="preserve"> </w:t>
      </w:r>
      <w:r w:rsidR="005411B4">
        <w:rPr>
          <w:spacing w:val="3"/>
          <w:sz w:val="26"/>
        </w:rPr>
        <w:t xml:space="preserve">В </w:t>
      </w:r>
      <w:r w:rsidR="008E224B">
        <w:rPr>
          <w:spacing w:val="3"/>
          <w:sz w:val="26"/>
        </w:rPr>
        <w:t>3</w:t>
      </w:r>
      <w:r w:rsidR="005411B4">
        <w:rPr>
          <w:spacing w:val="3"/>
          <w:sz w:val="26"/>
        </w:rPr>
        <w:t xml:space="preserve"> кварта</w:t>
      </w:r>
      <w:r w:rsidR="008745C1">
        <w:rPr>
          <w:spacing w:val="3"/>
          <w:sz w:val="26"/>
        </w:rPr>
        <w:t>ле 202</w:t>
      </w:r>
      <w:r w:rsidR="00931DD7">
        <w:rPr>
          <w:spacing w:val="3"/>
          <w:sz w:val="26"/>
        </w:rPr>
        <w:t>4</w:t>
      </w:r>
      <w:r w:rsidR="005411B4">
        <w:rPr>
          <w:spacing w:val="3"/>
          <w:sz w:val="26"/>
        </w:rPr>
        <w:t xml:space="preserve"> года коллективные о</w:t>
      </w:r>
      <w:r w:rsidR="005411B4">
        <w:rPr>
          <w:spacing w:val="3"/>
          <w:sz w:val="26"/>
        </w:rPr>
        <w:t>б</w:t>
      </w:r>
      <w:r w:rsidR="005411B4">
        <w:rPr>
          <w:spacing w:val="3"/>
          <w:sz w:val="26"/>
        </w:rPr>
        <w:t xml:space="preserve">ращения в адрес администрации Красного сельского поселения не поступали.  </w:t>
      </w:r>
    </w:p>
    <w:p w:rsidR="00C070BF" w:rsidRPr="00C070BF" w:rsidRDefault="00C070BF" w:rsidP="00C070BF">
      <w:pPr>
        <w:spacing w:line="276" w:lineRule="auto"/>
        <w:ind w:firstLine="540"/>
        <w:jc w:val="both"/>
        <w:rPr>
          <w:spacing w:val="3"/>
          <w:sz w:val="26"/>
        </w:rPr>
      </w:pPr>
      <w:r w:rsidRPr="00C070BF">
        <w:rPr>
          <w:b/>
          <w:spacing w:val="3"/>
          <w:sz w:val="26"/>
        </w:rPr>
        <w:lastRenderedPageBreak/>
        <w:t xml:space="preserve">Для рассмотрения по компетенции </w:t>
      </w:r>
      <w:r w:rsidR="00E7005C">
        <w:rPr>
          <w:spacing w:val="3"/>
          <w:sz w:val="26"/>
        </w:rPr>
        <w:t>в администрацию  Красного</w:t>
      </w:r>
      <w:r w:rsidRPr="00C070BF">
        <w:rPr>
          <w:spacing w:val="3"/>
          <w:sz w:val="26"/>
        </w:rPr>
        <w:t xml:space="preserve">  сельского поселения Павловского муниципаль</w:t>
      </w:r>
      <w:r w:rsidR="008E224B">
        <w:rPr>
          <w:spacing w:val="3"/>
          <w:sz w:val="26"/>
        </w:rPr>
        <w:t>н</w:t>
      </w:r>
      <w:r w:rsidRPr="00C070BF">
        <w:rPr>
          <w:spacing w:val="3"/>
          <w:sz w:val="26"/>
        </w:rPr>
        <w:t>ого района в</w:t>
      </w:r>
      <w:r w:rsidR="007C6475">
        <w:rPr>
          <w:spacing w:val="3"/>
          <w:sz w:val="26"/>
        </w:rPr>
        <w:t xml:space="preserve"> </w:t>
      </w:r>
      <w:r w:rsidR="008E224B">
        <w:rPr>
          <w:spacing w:val="3"/>
          <w:sz w:val="26"/>
        </w:rPr>
        <w:t>4</w:t>
      </w:r>
      <w:r w:rsidR="005411B4">
        <w:rPr>
          <w:spacing w:val="3"/>
          <w:sz w:val="26"/>
        </w:rPr>
        <w:t xml:space="preserve"> кв. 202</w:t>
      </w:r>
      <w:r w:rsidR="00931DD7">
        <w:rPr>
          <w:spacing w:val="3"/>
          <w:sz w:val="26"/>
        </w:rPr>
        <w:t>4</w:t>
      </w:r>
      <w:r w:rsidRPr="00C070BF">
        <w:rPr>
          <w:spacing w:val="3"/>
          <w:sz w:val="26"/>
        </w:rPr>
        <w:t xml:space="preserve"> года обращения не п</w:t>
      </w:r>
      <w:r w:rsidRPr="00C070BF">
        <w:rPr>
          <w:spacing w:val="3"/>
          <w:sz w:val="26"/>
        </w:rPr>
        <w:t>о</w:t>
      </w:r>
      <w:r w:rsidRPr="00C070BF">
        <w:rPr>
          <w:spacing w:val="3"/>
          <w:sz w:val="26"/>
        </w:rPr>
        <w:t>ступа</w:t>
      </w:r>
      <w:r w:rsidR="00E7005C">
        <w:rPr>
          <w:spacing w:val="3"/>
          <w:sz w:val="26"/>
        </w:rPr>
        <w:t>ли</w:t>
      </w:r>
      <w:r w:rsidRPr="00C070BF">
        <w:rPr>
          <w:spacing w:val="3"/>
          <w:sz w:val="26"/>
        </w:rPr>
        <w:t xml:space="preserve">. В  </w:t>
      </w:r>
      <w:r w:rsidR="008E224B">
        <w:rPr>
          <w:spacing w:val="3"/>
          <w:sz w:val="26"/>
        </w:rPr>
        <w:t>4</w:t>
      </w:r>
      <w:r w:rsidR="006E5E0E">
        <w:rPr>
          <w:spacing w:val="3"/>
          <w:sz w:val="26"/>
        </w:rPr>
        <w:t xml:space="preserve"> кв. 202</w:t>
      </w:r>
      <w:r w:rsidR="00931DD7">
        <w:rPr>
          <w:spacing w:val="3"/>
          <w:sz w:val="26"/>
        </w:rPr>
        <w:t>3</w:t>
      </w:r>
      <w:r w:rsidR="005411B4">
        <w:rPr>
          <w:spacing w:val="3"/>
          <w:sz w:val="26"/>
        </w:rPr>
        <w:t xml:space="preserve"> года  и в</w:t>
      </w:r>
      <w:r w:rsidR="007C6475">
        <w:rPr>
          <w:spacing w:val="3"/>
          <w:sz w:val="26"/>
        </w:rPr>
        <w:t xml:space="preserve"> </w:t>
      </w:r>
      <w:r w:rsidR="008E224B">
        <w:rPr>
          <w:spacing w:val="3"/>
          <w:sz w:val="26"/>
        </w:rPr>
        <w:t>3</w:t>
      </w:r>
      <w:r w:rsidRPr="00C070BF">
        <w:rPr>
          <w:spacing w:val="3"/>
          <w:sz w:val="26"/>
        </w:rPr>
        <w:t xml:space="preserve"> квартале 20</w:t>
      </w:r>
      <w:r w:rsidR="008745C1">
        <w:rPr>
          <w:spacing w:val="3"/>
          <w:sz w:val="26"/>
        </w:rPr>
        <w:t>2</w:t>
      </w:r>
      <w:r w:rsidR="00931DD7">
        <w:rPr>
          <w:spacing w:val="3"/>
          <w:sz w:val="26"/>
        </w:rPr>
        <w:t>4</w:t>
      </w:r>
      <w:r w:rsidRPr="00C070BF">
        <w:rPr>
          <w:spacing w:val="3"/>
          <w:sz w:val="26"/>
        </w:rPr>
        <w:t xml:space="preserve"> года  обращения для рассмотрения по компетенции тоже  </w:t>
      </w:r>
      <w:r w:rsidRPr="00C070BF">
        <w:rPr>
          <w:b/>
          <w:spacing w:val="3"/>
          <w:sz w:val="26"/>
        </w:rPr>
        <w:t>не поступали.</w:t>
      </w:r>
    </w:p>
    <w:p w:rsidR="006F4728" w:rsidRPr="00C71B03" w:rsidRDefault="00B05832" w:rsidP="005411B4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 w:rsidRPr="0024368C">
        <w:rPr>
          <w:spacing w:val="3"/>
          <w:sz w:val="26"/>
          <w:szCs w:val="26"/>
        </w:rPr>
        <w:t xml:space="preserve">Из поступивших </w:t>
      </w:r>
      <w:r w:rsidR="007C6475">
        <w:rPr>
          <w:spacing w:val="3"/>
          <w:sz w:val="26"/>
          <w:szCs w:val="26"/>
        </w:rPr>
        <w:t xml:space="preserve">за </w:t>
      </w:r>
      <w:r w:rsidR="008E224B">
        <w:rPr>
          <w:spacing w:val="3"/>
          <w:sz w:val="26"/>
          <w:szCs w:val="26"/>
        </w:rPr>
        <w:t>4</w:t>
      </w:r>
      <w:r w:rsidR="005411B4">
        <w:rPr>
          <w:spacing w:val="3"/>
          <w:sz w:val="26"/>
          <w:szCs w:val="26"/>
        </w:rPr>
        <w:t xml:space="preserve"> квартал 202</w:t>
      </w:r>
      <w:r w:rsidR="00931DD7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года </w:t>
      </w:r>
      <w:r w:rsidRPr="0024368C">
        <w:rPr>
          <w:spacing w:val="3"/>
          <w:sz w:val="26"/>
          <w:szCs w:val="26"/>
        </w:rPr>
        <w:t>обращени</w:t>
      </w:r>
      <w:r w:rsidR="000A5B68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  </w:t>
      </w:r>
      <w:r>
        <w:rPr>
          <w:b/>
          <w:spacing w:val="3"/>
          <w:sz w:val="26"/>
          <w:szCs w:val="26"/>
        </w:rPr>
        <w:t>р</w:t>
      </w:r>
      <w:r w:rsidRPr="00DF26B0">
        <w:rPr>
          <w:b/>
          <w:spacing w:val="3"/>
          <w:sz w:val="26"/>
          <w:szCs w:val="26"/>
        </w:rPr>
        <w:t>ассмотрено</w:t>
      </w:r>
      <w:r w:rsidR="00F609E4"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</w:t>
      </w:r>
      <w:r w:rsidRPr="00D3658E">
        <w:rPr>
          <w:spacing w:val="3"/>
          <w:sz w:val="26"/>
          <w:szCs w:val="26"/>
        </w:rPr>
        <w:t>(</w:t>
      </w:r>
      <w:r w:rsidR="00C070BF" w:rsidRPr="00C070BF">
        <w:rPr>
          <w:spacing w:val="3"/>
          <w:sz w:val="26"/>
        </w:rPr>
        <w:t>вопросов  в обращениях, сроки рассмотрения которых перешли из  других кварт</w:t>
      </w:r>
      <w:r w:rsidR="00C070BF" w:rsidRPr="00C070BF">
        <w:rPr>
          <w:spacing w:val="3"/>
          <w:sz w:val="26"/>
        </w:rPr>
        <w:t>а</w:t>
      </w:r>
      <w:r w:rsidR="00C070BF" w:rsidRPr="00C070BF">
        <w:rPr>
          <w:spacing w:val="3"/>
          <w:sz w:val="26"/>
        </w:rPr>
        <w:t>лов -0</w:t>
      </w:r>
      <w:r w:rsidRPr="00D3658E">
        <w:rPr>
          <w:spacing w:val="3"/>
          <w:sz w:val="26"/>
          <w:szCs w:val="26"/>
        </w:rPr>
        <w:t>)</w:t>
      </w:r>
      <w:r>
        <w:rPr>
          <w:spacing w:val="3"/>
          <w:sz w:val="26"/>
          <w:szCs w:val="26"/>
        </w:rPr>
        <w:t xml:space="preserve">  </w:t>
      </w:r>
      <w:r w:rsidR="00C71B03" w:rsidRPr="00C71B03">
        <w:rPr>
          <w:b/>
          <w:spacing w:val="3"/>
          <w:sz w:val="26"/>
          <w:szCs w:val="26"/>
        </w:rPr>
        <w:t>3</w:t>
      </w:r>
      <w:r w:rsidR="00DF2240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письменн</w:t>
      </w:r>
      <w:r w:rsidR="006E5E0E">
        <w:rPr>
          <w:b/>
          <w:spacing w:val="3"/>
          <w:sz w:val="26"/>
          <w:szCs w:val="26"/>
        </w:rPr>
        <w:t>ых</w:t>
      </w:r>
      <w:r>
        <w:rPr>
          <w:b/>
          <w:spacing w:val="3"/>
          <w:sz w:val="26"/>
          <w:szCs w:val="26"/>
        </w:rPr>
        <w:t xml:space="preserve"> и устн</w:t>
      </w:r>
      <w:r w:rsidR="006E5E0E">
        <w:rPr>
          <w:b/>
          <w:spacing w:val="3"/>
          <w:sz w:val="26"/>
          <w:szCs w:val="26"/>
        </w:rPr>
        <w:t>ых</w:t>
      </w:r>
      <w:r w:rsidRPr="00DF26B0">
        <w:rPr>
          <w:b/>
          <w:spacing w:val="3"/>
          <w:sz w:val="26"/>
          <w:szCs w:val="26"/>
        </w:rPr>
        <w:t xml:space="preserve"> обращени</w:t>
      </w:r>
      <w:r w:rsidR="006E5E0E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граждан</w:t>
      </w:r>
      <w:r w:rsidRPr="00D3658E">
        <w:rPr>
          <w:spacing w:val="3"/>
          <w:sz w:val="26"/>
          <w:szCs w:val="26"/>
        </w:rPr>
        <w:t>.</w:t>
      </w:r>
      <w:r w:rsidRPr="00D3658E">
        <w:rPr>
          <w:color w:val="FF0000"/>
          <w:spacing w:val="3"/>
          <w:sz w:val="26"/>
          <w:szCs w:val="26"/>
        </w:rPr>
        <w:t xml:space="preserve"> </w:t>
      </w:r>
      <w:r w:rsidRPr="002C34AA">
        <w:rPr>
          <w:spacing w:val="3"/>
          <w:sz w:val="26"/>
          <w:szCs w:val="26"/>
        </w:rPr>
        <w:t>Из</w:t>
      </w:r>
      <w:r w:rsidRPr="00D3658E">
        <w:rPr>
          <w:spacing w:val="3"/>
          <w:sz w:val="26"/>
          <w:szCs w:val="26"/>
        </w:rPr>
        <w:t xml:space="preserve"> рассмотренных</w:t>
      </w:r>
      <w:r w:rsidR="000E4365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</w:t>
      </w:r>
      <w:r>
        <w:rPr>
          <w:spacing w:val="3"/>
          <w:sz w:val="26"/>
          <w:szCs w:val="26"/>
        </w:rPr>
        <w:t>е</w:t>
      </w:r>
      <w:r>
        <w:rPr>
          <w:spacing w:val="3"/>
          <w:sz w:val="26"/>
          <w:szCs w:val="26"/>
        </w:rPr>
        <w:t>ни</w:t>
      </w:r>
      <w:r w:rsidR="000E4365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 </w:t>
      </w:r>
      <w:r w:rsidRPr="00D3658E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- </w:t>
      </w:r>
      <w:r w:rsidRPr="00A55E4F">
        <w:rPr>
          <w:b/>
          <w:spacing w:val="3"/>
          <w:sz w:val="26"/>
          <w:szCs w:val="26"/>
        </w:rPr>
        <w:t xml:space="preserve"> </w:t>
      </w:r>
      <w:r w:rsidR="00C71B03">
        <w:rPr>
          <w:b/>
          <w:spacing w:val="3"/>
          <w:sz w:val="26"/>
          <w:szCs w:val="26"/>
        </w:rPr>
        <w:t>3</w:t>
      </w:r>
      <w:r w:rsidR="006E5E0E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</w:t>
      </w:r>
      <w:r w:rsidRPr="0012409E">
        <w:rPr>
          <w:b/>
          <w:spacing w:val="3"/>
          <w:sz w:val="26"/>
          <w:szCs w:val="26"/>
        </w:rPr>
        <w:t xml:space="preserve">(или </w:t>
      </w:r>
      <w:r w:rsidR="00E7005C">
        <w:rPr>
          <w:b/>
          <w:spacing w:val="3"/>
          <w:sz w:val="26"/>
          <w:szCs w:val="26"/>
        </w:rPr>
        <w:t>100</w:t>
      </w:r>
      <w:r>
        <w:rPr>
          <w:b/>
          <w:spacing w:val="3"/>
          <w:sz w:val="26"/>
          <w:szCs w:val="26"/>
        </w:rPr>
        <w:t>%</w:t>
      </w:r>
      <w:r w:rsidRPr="0012409E">
        <w:rPr>
          <w:b/>
          <w:spacing w:val="3"/>
          <w:sz w:val="26"/>
          <w:szCs w:val="26"/>
        </w:rPr>
        <w:t>)</w:t>
      </w:r>
      <w:r w:rsidR="006F4728">
        <w:rPr>
          <w:spacing w:val="3"/>
          <w:sz w:val="26"/>
          <w:szCs w:val="26"/>
        </w:rPr>
        <w:t xml:space="preserve"> об</w:t>
      </w:r>
      <w:r w:rsidR="00C070BF">
        <w:rPr>
          <w:spacing w:val="3"/>
          <w:sz w:val="26"/>
          <w:szCs w:val="26"/>
        </w:rPr>
        <w:t>ращения</w:t>
      </w:r>
      <w:r>
        <w:rPr>
          <w:spacing w:val="3"/>
          <w:sz w:val="26"/>
          <w:szCs w:val="26"/>
        </w:rPr>
        <w:t xml:space="preserve"> </w:t>
      </w:r>
      <w:r w:rsidRPr="001341E0">
        <w:rPr>
          <w:b/>
          <w:spacing w:val="3"/>
          <w:sz w:val="26"/>
          <w:szCs w:val="26"/>
        </w:rPr>
        <w:t xml:space="preserve">с результатом </w:t>
      </w:r>
      <w:r w:rsidRPr="00DE56C6">
        <w:rPr>
          <w:b/>
          <w:spacing w:val="3"/>
          <w:sz w:val="26"/>
          <w:szCs w:val="26"/>
        </w:rPr>
        <w:t>рассмотрения «</w:t>
      </w:r>
      <w:r w:rsidR="005411B4" w:rsidRPr="00DE56C6">
        <w:rPr>
          <w:b/>
          <w:spacing w:val="3"/>
          <w:sz w:val="26"/>
          <w:szCs w:val="26"/>
        </w:rPr>
        <w:t>разъя</w:t>
      </w:r>
      <w:r w:rsidR="005411B4" w:rsidRPr="00DE56C6">
        <w:rPr>
          <w:b/>
          <w:spacing w:val="3"/>
          <w:sz w:val="26"/>
          <w:szCs w:val="26"/>
        </w:rPr>
        <w:t>с</w:t>
      </w:r>
      <w:r w:rsidR="005411B4" w:rsidRPr="00DE56C6">
        <w:rPr>
          <w:b/>
          <w:spacing w:val="3"/>
          <w:sz w:val="26"/>
          <w:szCs w:val="26"/>
        </w:rPr>
        <w:t>нено</w:t>
      </w:r>
      <w:r w:rsidRPr="00DE56C6">
        <w:rPr>
          <w:b/>
          <w:spacing w:val="3"/>
          <w:sz w:val="26"/>
          <w:szCs w:val="26"/>
        </w:rPr>
        <w:t>»</w:t>
      </w:r>
      <w:r w:rsidR="0025505F" w:rsidRPr="00DE56C6">
        <w:rPr>
          <w:spacing w:val="3"/>
          <w:sz w:val="26"/>
          <w:szCs w:val="26"/>
        </w:rPr>
        <w:t>.</w:t>
      </w:r>
      <w:r w:rsidR="0025505F">
        <w:rPr>
          <w:spacing w:val="3"/>
          <w:sz w:val="26"/>
          <w:szCs w:val="26"/>
        </w:rPr>
        <w:t xml:space="preserve"> </w:t>
      </w:r>
    </w:p>
    <w:p w:rsidR="006F4728" w:rsidRDefault="00B05832" w:rsidP="004D239D">
      <w:pPr>
        <w:spacing w:line="276" w:lineRule="auto"/>
        <w:ind w:firstLine="540"/>
        <w:jc w:val="both"/>
        <w:rPr>
          <w:b/>
          <w:spacing w:val="3"/>
          <w:sz w:val="26"/>
          <w:szCs w:val="26"/>
        </w:rPr>
      </w:pPr>
      <w:r w:rsidRPr="006F4728">
        <w:rPr>
          <w:b/>
          <w:spacing w:val="3"/>
          <w:sz w:val="26"/>
          <w:szCs w:val="26"/>
        </w:rPr>
        <w:t xml:space="preserve"> </w:t>
      </w:r>
      <w:r w:rsidR="006F4728" w:rsidRPr="006F4728">
        <w:rPr>
          <w:b/>
          <w:spacing w:val="3"/>
          <w:sz w:val="26"/>
          <w:szCs w:val="26"/>
        </w:rPr>
        <w:t>Направлено по компетенции в иные органы</w:t>
      </w:r>
      <w:r w:rsidR="006F4728">
        <w:rPr>
          <w:spacing w:val="3"/>
          <w:sz w:val="26"/>
          <w:szCs w:val="26"/>
        </w:rPr>
        <w:t xml:space="preserve"> </w:t>
      </w:r>
      <w:r w:rsidR="00FF2E83">
        <w:rPr>
          <w:spacing w:val="3"/>
          <w:sz w:val="26"/>
          <w:szCs w:val="26"/>
        </w:rPr>
        <w:t>0</w:t>
      </w:r>
      <w:r w:rsidR="006F4728">
        <w:rPr>
          <w:b/>
          <w:spacing w:val="3"/>
          <w:sz w:val="26"/>
          <w:szCs w:val="26"/>
        </w:rPr>
        <w:t xml:space="preserve"> </w:t>
      </w:r>
      <w:r w:rsidR="00C070BF">
        <w:rPr>
          <w:spacing w:val="3"/>
          <w:sz w:val="26"/>
          <w:szCs w:val="26"/>
        </w:rPr>
        <w:t>обращени</w:t>
      </w:r>
      <w:r w:rsidR="00FF2E83">
        <w:rPr>
          <w:spacing w:val="3"/>
          <w:sz w:val="26"/>
          <w:szCs w:val="26"/>
        </w:rPr>
        <w:t>й</w:t>
      </w:r>
      <w:r w:rsidR="00416F56">
        <w:rPr>
          <w:spacing w:val="3"/>
          <w:sz w:val="26"/>
          <w:szCs w:val="26"/>
        </w:rPr>
        <w:t xml:space="preserve"> граждан</w:t>
      </w:r>
      <w:r w:rsidR="00F62118">
        <w:rPr>
          <w:spacing w:val="3"/>
          <w:sz w:val="26"/>
          <w:szCs w:val="26"/>
        </w:rPr>
        <w:t>.</w:t>
      </w:r>
    </w:p>
    <w:p w:rsidR="00B05832" w:rsidRPr="00BC5075" w:rsidRDefault="00B05832" w:rsidP="004D239D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Pr="00547E7A">
        <w:rPr>
          <w:b/>
          <w:spacing w:val="3"/>
          <w:sz w:val="26"/>
          <w:szCs w:val="26"/>
        </w:rPr>
        <w:t>Находятся на рассмотрении</w:t>
      </w:r>
      <w:r w:rsidRPr="008D17A3">
        <w:rPr>
          <w:spacing w:val="3"/>
          <w:sz w:val="26"/>
          <w:szCs w:val="26"/>
        </w:rPr>
        <w:t xml:space="preserve"> – </w:t>
      </w:r>
      <w:r w:rsidR="00C070BF">
        <w:rPr>
          <w:b/>
          <w:spacing w:val="3"/>
          <w:sz w:val="26"/>
          <w:szCs w:val="26"/>
        </w:rPr>
        <w:t>0</w:t>
      </w:r>
      <w:r w:rsidR="006F472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</w:t>
      </w:r>
      <w:r w:rsidRPr="00547E7A">
        <w:rPr>
          <w:b/>
          <w:spacing w:val="3"/>
          <w:sz w:val="26"/>
          <w:szCs w:val="26"/>
        </w:rPr>
        <w:t>письменн</w:t>
      </w:r>
      <w:r w:rsidR="00C070BF">
        <w:rPr>
          <w:b/>
          <w:spacing w:val="3"/>
          <w:sz w:val="26"/>
          <w:szCs w:val="26"/>
        </w:rPr>
        <w:t>ых</w:t>
      </w:r>
      <w:r>
        <w:rPr>
          <w:spacing w:val="3"/>
          <w:sz w:val="26"/>
          <w:szCs w:val="26"/>
        </w:rPr>
        <w:t xml:space="preserve"> </w:t>
      </w:r>
      <w:r w:rsidR="00C070BF">
        <w:rPr>
          <w:b/>
          <w:spacing w:val="3"/>
          <w:sz w:val="26"/>
          <w:szCs w:val="26"/>
        </w:rPr>
        <w:t>и устных</w:t>
      </w:r>
      <w:r w:rsidRPr="00547E7A">
        <w:rPr>
          <w:b/>
          <w:spacing w:val="3"/>
          <w:sz w:val="26"/>
          <w:szCs w:val="26"/>
        </w:rPr>
        <w:t xml:space="preserve"> обращени</w:t>
      </w:r>
      <w:r w:rsidR="00C070BF">
        <w:rPr>
          <w:b/>
          <w:spacing w:val="3"/>
          <w:sz w:val="26"/>
          <w:szCs w:val="26"/>
        </w:rPr>
        <w:t>й</w:t>
      </w:r>
      <w:r w:rsidR="00B92CE3" w:rsidRPr="00547E7A">
        <w:rPr>
          <w:b/>
          <w:spacing w:val="3"/>
          <w:sz w:val="26"/>
          <w:szCs w:val="26"/>
        </w:rPr>
        <w:t xml:space="preserve"> гра</w:t>
      </w:r>
      <w:r w:rsidR="00B92CE3" w:rsidRPr="00547E7A">
        <w:rPr>
          <w:b/>
          <w:spacing w:val="3"/>
          <w:sz w:val="26"/>
          <w:szCs w:val="26"/>
        </w:rPr>
        <w:t>ж</w:t>
      </w:r>
      <w:r w:rsidR="006F4728" w:rsidRPr="00547E7A">
        <w:rPr>
          <w:b/>
          <w:spacing w:val="3"/>
          <w:sz w:val="26"/>
          <w:szCs w:val="26"/>
        </w:rPr>
        <w:t>дан</w:t>
      </w:r>
      <w:r w:rsidR="00C070BF">
        <w:rPr>
          <w:spacing w:val="3"/>
          <w:sz w:val="26"/>
          <w:szCs w:val="26"/>
        </w:rPr>
        <w:t xml:space="preserve"> (0</w:t>
      </w:r>
      <w:r w:rsidR="006F472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письменных обращени</w:t>
      </w:r>
      <w:r w:rsidR="006F4728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</w:t>
      </w:r>
      <w:r w:rsidR="00C070BF">
        <w:rPr>
          <w:spacing w:val="3"/>
          <w:sz w:val="26"/>
          <w:szCs w:val="26"/>
        </w:rPr>
        <w:t xml:space="preserve"> и </w:t>
      </w:r>
      <w:r w:rsidR="002C1FE7">
        <w:rPr>
          <w:spacing w:val="3"/>
          <w:sz w:val="26"/>
          <w:szCs w:val="26"/>
        </w:rPr>
        <w:t>0</w:t>
      </w:r>
      <w:r w:rsidR="006F4728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уст</w:t>
      </w:r>
      <w:r w:rsidR="005E55CF">
        <w:rPr>
          <w:spacing w:val="3"/>
          <w:sz w:val="26"/>
          <w:szCs w:val="26"/>
        </w:rPr>
        <w:t>ных</w:t>
      </w:r>
      <w:r>
        <w:rPr>
          <w:spacing w:val="3"/>
          <w:sz w:val="26"/>
          <w:szCs w:val="26"/>
        </w:rPr>
        <w:t xml:space="preserve"> обращени</w:t>
      </w:r>
      <w:r w:rsidR="005E55CF">
        <w:rPr>
          <w:spacing w:val="3"/>
          <w:sz w:val="26"/>
          <w:szCs w:val="26"/>
        </w:rPr>
        <w:t>й</w:t>
      </w:r>
      <w:r>
        <w:rPr>
          <w:spacing w:val="3"/>
          <w:sz w:val="26"/>
          <w:szCs w:val="26"/>
        </w:rPr>
        <w:t xml:space="preserve"> граждан)</w:t>
      </w:r>
      <w:r w:rsidRPr="008D17A3">
        <w:rPr>
          <w:spacing w:val="3"/>
          <w:sz w:val="26"/>
          <w:szCs w:val="26"/>
        </w:rPr>
        <w:t>,</w:t>
      </w:r>
      <w:r w:rsidRPr="008D17A3">
        <w:rPr>
          <w:sz w:val="26"/>
          <w:szCs w:val="26"/>
        </w:rPr>
        <w:t xml:space="preserve"> которые будут рассмотрены согласно установленным срокам в</w:t>
      </w:r>
      <w:r w:rsidR="008745C1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1</w:t>
      </w:r>
      <w:r w:rsidRPr="008D17A3">
        <w:rPr>
          <w:sz w:val="26"/>
          <w:szCs w:val="26"/>
        </w:rPr>
        <w:t xml:space="preserve"> квартале </w:t>
      </w:r>
      <w:r w:rsidR="005411B4">
        <w:rPr>
          <w:sz w:val="26"/>
          <w:szCs w:val="26"/>
        </w:rPr>
        <w:t>202</w:t>
      </w:r>
      <w:r w:rsidR="00931DD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</w:p>
    <w:p w:rsidR="00FE033D" w:rsidRPr="003C2562" w:rsidRDefault="00B05832" w:rsidP="00FE03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C070BF">
        <w:rPr>
          <w:sz w:val="26"/>
          <w:szCs w:val="26"/>
        </w:rPr>
        <w:t xml:space="preserve">За </w:t>
      </w:r>
      <w:r w:rsidR="008E224B">
        <w:rPr>
          <w:sz w:val="26"/>
          <w:szCs w:val="26"/>
        </w:rPr>
        <w:t>4</w:t>
      </w:r>
      <w:r w:rsidR="005411B4">
        <w:rPr>
          <w:sz w:val="26"/>
          <w:szCs w:val="26"/>
        </w:rPr>
        <w:t xml:space="preserve"> квартал 202</w:t>
      </w:r>
      <w:r w:rsidR="00931DD7">
        <w:rPr>
          <w:sz w:val="26"/>
          <w:szCs w:val="26"/>
        </w:rPr>
        <w:t>4</w:t>
      </w:r>
      <w:r w:rsidR="00FE033D" w:rsidRPr="00F25EEB">
        <w:rPr>
          <w:sz w:val="26"/>
          <w:szCs w:val="26"/>
        </w:rPr>
        <w:t xml:space="preserve"> года</w:t>
      </w:r>
      <w:r w:rsidR="00FE033D">
        <w:rPr>
          <w:b/>
          <w:sz w:val="26"/>
          <w:szCs w:val="26"/>
        </w:rPr>
        <w:t xml:space="preserve"> </w:t>
      </w:r>
      <w:r w:rsidR="009B7F26" w:rsidRPr="009B7F26">
        <w:rPr>
          <w:b/>
          <w:sz w:val="26"/>
        </w:rPr>
        <w:t>вопросов  в обращениях граждан, взятых  на ко</w:t>
      </w:r>
      <w:r w:rsidR="009B7F26" w:rsidRPr="009B7F26">
        <w:rPr>
          <w:b/>
          <w:sz w:val="26"/>
        </w:rPr>
        <w:t>н</w:t>
      </w:r>
      <w:r w:rsidR="009B7F26" w:rsidRPr="009B7F26">
        <w:rPr>
          <w:b/>
          <w:sz w:val="26"/>
        </w:rPr>
        <w:t>троль - 0</w:t>
      </w:r>
      <w:r w:rsidR="009B7F26" w:rsidRPr="009B7F26">
        <w:rPr>
          <w:sz w:val="26"/>
        </w:rPr>
        <w:t>.</w:t>
      </w:r>
      <w:r w:rsidR="00FE033D">
        <w:rPr>
          <w:sz w:val="26"/>
          <w:szCs w:val="26"/>
        </w:rPr>
        <w:t xml:space="preserve"> </w:t>
      </w:r>
      <w:r w:rsidR="00FE033D" w:rsidRPr="00B4094A">
        <w:rPr>
          <w:sz w:val="26"/>
          <w:szCs w:val="26"/>
        </w:rPr>
        <w:t xml:space="preserve">По сравнению с </w:t>
      </w:r>
      <w:r w:rsidR="008E224B">
        <w:rPr>
          <w:sz w:val="26"/>
          <w:szCs w:val="26"/>
        </w:rPr>
        <w:t>3</w:t>
      </w:r>
      <w:r w:rsidR="009B7F26">
        <w:rPr>
          <w:sz w:val="26"/>
          <w:szCs w:val="26"/>
        </w:rPr>
        <w:t xml:space="preserve"> кварталом 20</w:t>
      </w:r>
      <w:r w:rsidR="008745C1">
        <w:rPr>
          <w:sz w:val="26"/>
          <w:szCs w:val="26"/>
        </w:rPr>
        <w:t>2</w:t>
      </w:r>
      <w:r w:rsidR="00931DD7">
        <w:rPr>
          <w:sz w:val="26"/>
          <w:szCs w:val="26"/>
        </w:rPr>
        <w:t>4</w:t>
      </w:r>
      <w:r w:rsidR="009D382E" w:rsidRPr="00B4094A">
        <w:rPr>
          <w:sz w:val="26"/>
          <w:szCs w:val="26"/>
        </w:rPr>
        <w:t xml:space="preserve"> года </w:t>
      </w:r>
      <w:r w:rsidR="008B18BF" w:rsidRPr="00B4094A">
        <w:rPr>
          <w:sz w:val="26"/>
          <w:szCs w:val="26"/>
        </w:rPr>
        <w:t>количество  обращений</w:t>
      </w:r>
      <w:r w:rsidR="00FE033D" w:rsidRPr="00B4094A">
        <w:rPr>
          <w:sz w:val="26"/>
          <w:szCs w:val="26"/>
        </w:rPr>
        <w:t xml:space="preserve"> взятых на контроль</w:t>
      </w:r>
      <w:r w:rsidR="00DF2240" w:rsidRPr="00B4094A">
        <w:rPr>
          <w:sz w:val="26"/>
          <w:szCs w:val="26"/>
        </w:rPr>
        <w:t xml:space="preserve"> </w:t>
      </w:r>
      <w:r w:rsidR="009B7F26">
        <w:rPr>
          <w:sz w:val="26"/>
          <w:szCs w:val="26"/>
        </w:rPr>
        <w:t>осталось на прежнем уровне и</w:t>
      </w:r>
      <w:r w:rsidR="0039330F" w:rsidRPr="00B4094A">
        <w:rPr>
          <w:sz w:val="26"/>
          <w:szCs w:val="26"/>
        </w:rPr>
        <w:t xml:space="preserve"> по сравнению с аналогичным пе</w:t>
      </w:r>
      <w:r w:rsidR="00452DF9">
        <w:rPr>
          <w:sz w:val="26"/>
          <w:szCs w:val="26"/>
        </w:rPr>
        <w:t>риодом 20</w:t>
      </w:r>
      <w:r w:rsidR="006E5E0E">
        <w:rPr>
          <w:sz w:val="26"/>
          <w:szCs w:val="26"/>
        </w:rPr>
        <w:t>2</w:t>
      </w:r>
      <w:r w:rsidR="00931DD7">
        <w:rPr>
          <w:sz w:val="26"/>
          <w:szCs w:val="26"/>
        </w:rPr>
        <w:t>3</w:t>
      </w:r>
      <w:r w:rsidR="0039330F" w:rsidRPr="00B4094A">
        <w:rPr>
          <w:sz w:val="26"/>
          <w:szCs w:val="26"/>
        </w:rPr>
        <w:t xml:space="preserve"> года ко</w:t>
      </w:r>
      <w:r w:rsidR="006E1240" w:rsidRPr="00B4094A">
        <w:rPr>
          <w:sz w:val="26"/>
          <w:szCs w:val="26"/>
        </w:rPr>
        <w:t>личество обращений</w:t>
      </w:r>
      <w:r w:rsidR="0039330F" w:rsidRPr="00B4094A">
        <w:rPr>
          <w:sz w:val="26"/>
          <w:szCs w:val="26"/>
        </w:rPr>
        <w:t xml:space="preserve"> взятых</w:t>
      </w:r>
      <w:r w:rsidR="009B7F26">
        <w:rPr>
          <w:sz w:val="26"/>
          <w:szCs w:val="26"/>
        </w:rPr>
        <w:t xml:space="preserve"> на контроль</w:t>
      </w:r>
      <w:r w:rsidR="0039330F" w:rsidRPr="00B4094A">
        <w:rPr>
          <w:sz w:val="26"/>
          <w:szCs w:val="26"/>
        </w:rPr>
        <w:t xml:space="preserve"> </w:t>
      </w:r>
      <w:r w:rsidR="009B7F26">
        <w:rPr>
          <w:sz w:val="26"/>
          <w:szCs w:val="26"/>
        </w:rPr>
        <w:t>осталось на прежнем уровне.</w:t>
      </w:r>
      <w:r w:rsidR="00FE033D">
        <w:rPr>
          <w:sz w:val="26"/>
          <w:szCs w:val="26"/>
        </w:rPr>
        <w:t xml:space="preserve"> </w:t>
      </w:r>
      <w:r w:rsidR="00FE033D" w:rsidRPr="003C2562">
        <w:rPr>
          <w:sz w:val="26"/>
          <w:szCs w:val="26"/>
        </w:rPr>
        <w:t>(</w:t>
      </w:r>
      <w:r w:rsidR="009D382E" w:rsidRPr="003C2562">
        <w:rPr>
          <w:sz w:val="26"/>
          <w:szCs w:val="26"/>
        </w:rPr>
        <w:t>За</w:t>
      </w:r>
      <w:r w:rsidR="009B7F26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3</w:t>
      </w:r>
      <w:r w:rsidR="00FE033D" w:rsidRPr="003C2562">
        <w:rPr>
          <w:sz w:val="26"/>
          <w:szCs w:val="26"/>
        </w:rPr>
        <w:t xml:space="preserve"> квартал</w:t>
      </w:r>
      <w:r w:rsidR="009B7F26">
        <w:rPr>
          <w:sz w:val="26"/>
          <w:szCs w:val="26"/>
        </w:rPr>
        <w:t xml:space="preserve"> 20</w:t>
      </w:r>
      <w:r w:rsidR="008745C1">
        <w:rPr>
          <w:sz w:val="26"/>
          <w:szCs w:val="26"/>
        </w:rPr>
        <w:t>2</w:t>
      </w:r>
      <w:r w:rsidR="00931DD7">
        <w:rPr>
          <w:sz w:val="26"/>
          <w:szCs w:val="26"/>
        </w:rPr>
        <w:t>4</w:t>
      </w:r>
      <w:r w:rsidR="00FE033D" w:rsidRPr="003C2562">
        <w:rPr>
          <w:sz w:val="26"/>
          <w:szCs w:val="26"/>
        </w:rPr>
        <w:t xml:space="preserve"> года </w:t>
      </w:r>
      <w:r w:rsidR="00935B60" w:rsidRPr="003C2562">
        <w:rPr>
          <w:sz w:val="26"/>
          <w:szCs w:val="26"/>
        </w:rPr>
        <w:t xml:space="preserve">- </w:t>
      </w:r>
      <w:r w:rsidR="005411B4">
        <w:rPr>
          <w:sz w:val="26"/>
          <w:szCs w:val="26"/>
        </w:rPr>
        <w:t xml:space="preserve">0, за </w:t>
      </w:r>
      <w:r w:rsidR="00BD59FB" w:rsidRPr="003C2562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4</w:t>
      </w:r>
      <w:r w:rsidR="008745C1">
        <w:rPr>
          <w:sz w:val="26"/>
          <w:szCs w:val="26"/>
        </w:rPr>
        <w:t xml:space="preserve"> </w:t>
      </w:r>
      <w:r w:rsidR="00BD59FB" w:rsidRPr="003C2562">
        <w:rPr>
          <w:sz w:val="26"/>
          <w:szCs w:val="26"/>
        </w:rPr>
        <w:t>квартал 20</w:t>
      </w:r>
      <w:r w:rsidR="006E5E0E">
        <w:rPr>
          <w:sz w:val="26"/>
          <w:szCs w:val="26"/>
        </w:rPr>
        <w:t>2</w:t>
      </w:r>
      <w:r w:rsidR="00931DD7">
        <w:rPr>
          <w:sz w:val="26"/>
          <w:szCs w:val="26"/>
        </w:rPr>
        <w:t>3</w:t>
      </w:r>
      <w:r w:rsidR="009D382E" w:rsidRPr="003C2562">
        <w:rPr>
          <w:sz w:val="26"/>
          <w:szCs w:val="26"/>
        </w:rPr>
        <w:t xml:space="preserve"> года </w:t>
      </w:r>
      <w:r w:rsidR="009B7F26">
        <w:rPr>
          <w:sz w:val="26"/>
          <w:szCs w:val="26"/>
        </w:rPr>
        <w:t>- 0</w:t>
      </w:r>
      <w:r w:rsidR="00FE033D" w:rsidRPr="003C2562">
        <w:rPr>
          <w:sz w:val="26"/>
          <w:szCs w:val="26"/>
        </w:rPr>
        <w:t>).</w:t>
      </w:r>
    </w:p>
    <w:p w:rsidR="009B7F26" w:rsidRDefault="00FE033D" w:rsidP="009B7F26">
      <w:pPr>
        <w:widowControl w:val="0"/>
        <w:autoSpaceDE w:val="0"/>
        <w:autoSpaceDN w:val="0"/>
        <w:adjustRightInd w:val="0"/>
        <w:jc w:val="both"/>
        <w:rPr>
          <w:spacing w:val="9"/>
          <w:sz w:val="26"/>
          <w:szCs w:val="26"/>
        </w:rPr>
      </w:pPr>
      <w:r w:rsidRPr="00B4094A">
        <w:rPr>
          <w:spacing w:val="9"/>
          <w:sz w:val="26"/>
          <w:szCs w:val="26"/>
        </w:rPr>
        <w:t xml:space="preserve">        Безусловно действенным методом работы с обращениями граждан  являе</w:t>
      </w:r>
      <w:r w:rsidRPr="00B4094A">
        <w:rPr>
          <w:spacing w:val="9"/>
          <w:sz w:val="26"/>
          <w:szCs w:val="26"/>
        </w:rPr>
        <w:t>т</w:t>
      </w:r>
      <w:r w:rsidRPr="00B4094A">
        <w:rPr>
          <w:spacing w:val="9"/>
          <w:sz w:val="26"/>
          <w:szCs w:val="26"/>
        </w:rPr>
        <w:t xml:space="preserve">ся проверка фактов на местах.  </w:t>
      </w:r>
    </w:p>
    <w:p w:rsidR="009B7F26" w:rsidRPr="009B7F26" w:rsidRDefault="009B7F26" w:rsidP="009B7F26">
      <w:pPr>
        <w:widowControl w:val="0"/>
        <w:autoSpaceDE w:val="0"/>
        <w:autoSpaceDN w:val="0"/>
        <w:adjustRightInd w:val="0"/>
        <w:jc w:val="both"/>
        <w:rPr>
          <w:b/>
          <w:sz w:val="26"/>
        </w:rPr>
      </w:pPr>
      <w:r w:rsidRPr="007C6475">
        <w:rPr>
          <w:sz w:val="26"/>
        </w:rPr>
        <w:t>Вопросов в</w:t>
      </w:r>
      <w:r w:rsidR="007C6475">
        <w:rPr>
          <w:b/>
          <w:sz w:val="26"/>
        </w:rPr>
        <w:t xml:space="preserve"> </w:t>
      </w:r>
      <w:r w:rsidRPr="009B7F26">
        <w:rPr>
          <w:sz w:val="26"/>
        </w:rPr>
        <w:t xml:space="preserve">обращениях, требующих  комиссионной проверки  фактов на месте и принятия  по  данным вопросам  в  обращениях  решений в </w:t>
      </w:r>
      <w:r w:rsidR="008E224B">
        <w:rPr>
          <w:sz w:val="26"/>
        </w:rPr>
        <w:t>4</w:t>
      </w:r>
      <w:r w:rsidR="00AF1894">
        <w:rPr>
          <w:sz w:val="26"/>
        </w:rPr>
        <w:t xml:space="preserve"> квартале 202</w:t>
      </w:r>
      <w:r w:rsidR="00931DD7">
        <w:rPr>
          <w:sz w:val="26"/>
        </w:rPr>
        <w:t xml:space="preserve">4 </w:t>
      </w:r>
      <w:r w:rsidRPr="009B7F26">
        <w:rPr>
          <w:sz w:val="26"/>
        </w:rPr>
        <w:t xml:space="preserve">г - </w:t>
      </w:r>
      <w:r w:rsidRPr="009B7F26">
        <w:rPr>
          <w:b/>
          <w:sz w:val="26"/>
        </w:rPr>
        <w:t xml:space="preserve">0.  </w:t>
      </w:r>
      <w:r w:rsidRPr="009B7F26">
        <w:rPr>
          <w:sz w:val="26"/>
        </w:rPr>
        <w:t xml:space="preserve">В </w:t>
      </w:r>
      <w:r w:rsidR="008E224B">
        <w:rPr>
          <w:sz w:val="26"/>
        </w:rPr>
        <w:t>4</w:t>
      </w:r>
      <w:r w:rsidRPr="009B7F26">
        <w:rPr>
          <w:sz w:val="26"/>
        </w:rPr>
        <w:t xml:space="preserve"> квартале 20</w:t>
      </w:r>
      <w:r w:rsidR="006E5E0E">
        <w:rPr>
          <w:sz w:val="26"/>
        </w:rPr>
        <w:t>2</w:t>
      </w:r>
      <w:r w:rsidR="00931DD7">
        <w:rPr>
          <w:sz w:val="26"/>
        </w:rPr>
        <w:t>3</w:t>
      </w:r>
      <w:r w:rsidRPr="009B7F26">
        <w:rPr>
          <w:sz w:val="26"/>
        </w:rPr>
        <w:t xml:space="preserve"> г и в </w:t>
      </w:r>
      <w:r w:rsidR="008E224B">
        <w:rPr>
          <w:sz w:val="26"/>
        </w:rPr>
        <w:t>3</w:t>
      </w:r>
      <w:r w:rsidRPr="009B7F26">
        <w:rPr>
          <w:sz w:val="26"/>
        </w:rPr>
        <w:t xml:space="preserve"> квартале 20</w:t>
      </w:r>
      <w:r w:rsidR="008745C1">
        <w:rPr>
          <w:sz w:val="26"/>
        </w:rPr>
        <w:t>2</w:t>
      </w:r>
      <w:r w:rsidR="00931DD7">
        <w:rPr>
          <w:sz w:val="26"/>
        </w:rPr>
        <w:t>4</w:t>
      </w:r>
      <w:r w:rsidR="001A2683">
        <w:rPr>
          <w:sz w:val="26"/>
        </w:rPr>
        <w:t xml:space="preserve"> </w:t>
      </w:r>
      <w:r w:rsidRPr="009B7F26">
        <w:rPr>
          <w:sz w:val="26"/>
        </w:rPr>
        <w:t>года   вопросов в обращениях,  требующих  к</w:t>
      </w:r>
      <w:r w:rsidRPr="009B7F26">
        <w:rPr>
          <w:sz w:val="26"/>
        </w:rPr>
        <w:t>о</w:t>
      </w:r>
      <w:r w:rsidRPr="009B7F26">
        <w:rPr>
          <w:sz w:val="26"/>
        </w:rPr>
        <w:t xml:space="preserve">миссионной проверки  фактов на месте и принятия  по  данным вопросам  решений  тоже - </w:t>
      </w:r>
      <w:r w:rsidRPr="009B7F26">
        <w:rPr>
          <w:b/>
          <w:sz w:val="26"/>
        </w:rPr>
        <w:t>0 .</w:t>
      </w:r>
    </w:p>
    <w:p w:rsidR="00D21165" w:rsidRDefault="008D17A3" w:rsidP="009B7F2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</w:t>
      </w:r>
      <w:r w:rsidR="00A04E57">
        <w:rPr>
          <w:sz w:val="26"/>
          <w:szCs w:val="26"/>
        </w:rPr>
        <w:t xml:space="preserve"> обращений</w:t>
      </w:r>
      <w:r w:rsidRPr="008D17A3">
        <w:rPr>
          <w:sz w:val="26"/>
          <w:szCs w:val="26"/>
        </w:rPr>
        <w:t xml:space="preserve"> представлены в приложении </w:t>
      </w:r>
      <w:r w:rsidR="00A04E57">
        <w:rPr>
          <w:sz w:val="26"/>
          <w:szCs w:val="26"/>
        </w:rPr>
        <w:t xml:space="preserve">   </w:t>
      </w:r>
      <w:r w:rsidR="006D3A65"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A04E57">
        <w:rPr>
          <w:sz w:val="26"/>
          <w:szCs w:val="26"/>
        </w:rPr>
        <w:t xml:space="preserve"> </w:t>
      </w:r>
      <w:r w:rsidR="009B7F26">
        <w:rPr>
          <w:sz w:val="26"/>
          <w:szCs w:val="26"/>
        </w:rPr>
        <w:t xml:space="preserve">за </w:t>
      </w:r>
      <w:r w:rsidR="008E224B">
        <w:rPr>
          <w:sz w:val="26"/>
          <w:szCs w:val="26"/>
        </w:rPr>
        <w:t>4</w:t>
      </w:r>
      <w:r w:rsidR="004C790F"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 20</w:t>
      </w:r>
      <w:r w:rsidR="00AF1894">
        <w:rPr>
          <w:sz w:val="26"/>
          <w:szCs w:val="26"/>
        </w:rPr>
        <w:t>2</w:t>
      </w:r>
      <w:r w:rsidR="00931DD7">
        <w:rPr>
          <w:sz w:val="26"/>
          <w:szCs w:val="26"/>
        </w:rPr>
        <w:t>4</w:t>
      </w:r>
      <w:r w:rsidRPr="008D17A3">
        <w:rPr>
          <w:sz w:val="26"/>
          <w:szCs w:val="26"/>
        </w:rPr>
        <w:t xml:space="preserve"> года».</w:t>
      </w:r>
      <w:r w:rsidR="00110914">
        <w:rPr>
          <w:sz w:val="26"/>
          <w:szCs w:val="26"/>
        </w:rPr>
        <w:t xml:space="preserve"> </w:t>
      </w:r>
      <w:r w:rsidR="00D258F5">
        <w:rPr>
          <w:sz w:val="26"/>
          <w:szCs w:val="26"/>
        </w:rPr>
        <w:t xml:space="preserve"> </w:t>
      </w:r>
    </w:p>
    <w:p w:rsidR="001F66B6" w:rsidRDefault="001F66B6" w:rsidP="001C2CC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2683">
        <w:rPr>
          <w:sz w:val="26"/>
          <w:szCs w:val="26"/>
        </w:rPr>
        <w:t>Главным</w:t>
      </w:r>
      <w:r w:rsidR="009B7F26">
        <w:rPr>
          <w:sz w:val="26"/>
          <w:szCs w:val="26"/>
        </w:rPr>
        <w:t xml:space="preserve"> специалистом администрации </w:t>
      </w:r>
      <w:r w:rsidR="00E7005C">
        <w:rPr>
          <w:sz w:val="26"/>
          <w:szCs w:val="26"/>
        </w:rPr>
        <w:t>Красного</w:t>
      </w:r>
      <w:r w:rsidR="009B7F26">
        <w:rPr>
          <w:sz w:val="26"/>
          <w:szCs w:val="26"/>
        </w:rPr>
        <w:t xml:space="preserve"> сельского поселения</w:t>
      </w:r>
      <w:r w:rsidRPr="00FE32E3">
        <w:rPr>
          <w:sz w:val="26"/>
          <w:szCs w:val="26"/>
        </w:rPr>
        <w:t xml:space="preserve">  пров</w:t>
      </w:r>
      <w:r w:rsidRPr="00FE32E3">
        <w:rPr>
          <w:sz w:val="26"/>
          <w:szCs w:val="26"/>
        </w:rPr>
        <w:t>о</w:t>
      </w:r>
      <w:r w:rsidRPr="00FE32E3">
        <w:rPr>
          <w:sz w:val="26"/>
          <w:szCs w:val="26"/>
        </w:rPr>
        <w:t>дится ежеквартальный анализ обращений граждан на предмет наличия в них инфо</w:t>
      </w:r>
      <w:r w:rsidRPr="00FE32E3">
        <w:rPr>
          <w:sz w:val="26"/>
          <w:szCs w:val="26"/>
        </w:rPr>
        <w:t>р</w:t>
      </w:r>
      <w:r w:rsidRPr="00FE32E3">
        <w:rPr>
          <w:sz w:val="26"/>
          <w:szCs w:val="26"/>
        </w:rPr>
        <w:t>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</w:t>
      </w:r>
      <w:r w:rsidRPr="00FE32E3">
        <w:rPr>
          <w:sz w:val="26"/>
          <w:szCs w:val="26"/>
        </w:rPr>
        <w:t>т</w:t>
      </w:r>
      <w:r w:rsidRPr="00FE32E3">
        <w:rPr>
          <w:sz w:val="26"/>
          <w:szCs w:val="26"/>
        </w:rPr>
        <w:t>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D04BFF">
        <w:rPr>
          <w:sz w:val="26"/>
          <w:szCs w:val="26"/>
        </w:rPr>
        <w:t xml:space="preserve">тов. </w:t>
      </w:r>
    </w:p>
    <w:p w:rsidR="003328C0" w:rsidRPr="0096561E" w:rsidRDefault="003328C0" w:rsidP="003328C0">
      <w:pPr>
        <w:spacing w:line="295" w:lineRule="auto"/>
        <w:jc w:val="center"/>
        <w:rPr>
          <w:b/>
          <w:sz w:val="26"/>
          <w:szCs w:val="26"/>
        </w:rPr>
      </w:pPr>
      <w:r w:rsidRPr="0096561E">
        <w:rPr>
          <w:b/>
          <w:sz w:val="26"/>
          <w:szCs w:val="26"/>
        </w:rPr>
        <w:t>Статистические данные</w:t>
      </w:r>
    </w:p>
    <w:p w:rsidR="003328C0" w:rsidRPr="0096561E" w:rsidRDefault="003328C0" w:rsidP="003328C0">
      <w:pPr>
        <w:spacing w:line="295" w:lineRule="auto"/>
        <w:jc w:val="center"/>
        <w:rPr>
          <w:b/>
          <w:sz w:val="26"/>
          <w:szCs w:val="26"/>
        </w:rPr>
      </w:pPr>
      <w:r w:rsidRPr="0096561E">
        <w:rPr>
          <w:b/>
          <w:sz w:val="26"/>
          <w:szCs w:val="26"/>
        </w:rPr>
        <w:t xml:space="preserve">о работе с обращениями граждан за </w:t>
      </w:r>
      <w:r w:rsidRPr="0096561E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96561E">
        <w:rPr>
          <w:b/>
          <w:sz w:val="26"/>
          <w:szCs w:val="26"/>
        </w:rPr>
        <w:t xml:space="preserve"> квартал 202</w:t>
      </w:r>
      <w:r>
        <w:rPr>
          <w:b/>
          <w:sz w:val="26"/>
          <w:szCs w:val="26"/>
        </w:rPr>
        <w:t>4</w:t>
      </w:r>
      <w:r w:rsidRPr="0096561E">
        <w:rPr>
          <w:b/>
          <w:sz w:val="26"/>
          <w:szCs w:val="26"/>
        </w:rPr>
        <w:t xml:space="preserve"> года </w:t>
      </w:r>
    </w:p>
    <w:p w:rsidR="003328C0" w:rsidRPr="0096561E" w:rsidRDefault="003328C0" w:rsidP="003328C0">
      <w:pPr>
        <w:spacing w:line="276" w:lineRule="auto"/>
        <w:jc w:val="center"/>
        <w:rPr>
          <w:b/>
          <w:sz w:val="26"/>
          <w:szCs w:val="26"/>
        </w:rPr>
      </w:pPr>
      <w:r w:rsidRPr="0096561E">
        <w:rPr>
          <w:b/>
          <w:sz w:val="26"/>
          <w:szCs w:val="26"/>
        </w:rPr>
        <w:t xml:space="preserve">Красного сельского поселения Павловского муниципального района </w:t>
      </w:r>
    </w:p>
    <w:p w:rsidR="003328C0" w:rsidRPr="0096561E" w:rsidRDefault="003328C0" w:rsidP="003328C0">
      <w:pPr>
        <w:spacing w:line="298" w:lineRule="auto"/>
        <w:jc w:val="both"/>
        <w:rPr>
          <w:sz w:val="26"/>
          <w:szCs w:val="26"/>
        </w:rPr>
      </w:pPr>
    </w:p>
    <w:p w:rsidR="003328C0" w:rsidRPr="0096561E" w:rsidRDefault="003328C0" w:rsidP="003328C0">
      <w:pPr>
        <w:spacing w:line="298" w:lineRule="auto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 Всего поступило письменных обращений и принято устных обращений от граждан на личном приеме –</w:t>
      </w:r>
      <w:r>
        <w:rPr>
          <w:sz w:val="26"/>
          <w:szCs w:val="26"/>
        </w:rPr>
        <w:t xml:space="preserve"> 3</w:t>
      </w:r>
    </w:p>
    <w:p w:rsidR="003328C0" w:rsidRPr="0096561E" w:rsidRDefault="003328C0" w:rsidP="003328C0">
      <w:pPr>
        <w:spacing w:line="298" w:lineRule="auto"/>
        <w:ind w:firstLine="709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Из них:</w:t>
      </w:r>
    </w:p>
    <w:p w:rsidR="003328C0" w:rsidRPr="0096561E" w:rsidRDefault="003328C0" w:rsidP="003328C0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Письменных обращений, (в том числе поступивших в ходе личного приема) – </w:t>
      </w:r>
      <w:r>
        <w:rPr>
          <w:sz w:val="26"/>
          <w:szCs w:val="26"/>
        </w:rPr>
        <w:t>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в т.ч.: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lastRenderedPageBreak/>
        <w:t>1.1.1. Всего рассмотрено по существу (сумма граф поддержано, меры приняты, разъяснено, не поддержано) –0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i/>
          <w:sz w:val="26"/>
          <w:szCs w:val="26"/>
        </w:rPr>
      </w:pPr>
      <w:r w:rsidRPr="0096561E">
        <w:rPr>
          <w:sz w:val="26"/>
          <w:szCs w:val="26"/>
        </w:rPr>
        <w:t xml:space="preserve">1.1.2. Всего с результатом рассмотрения «поддержано» </w:t>
      </w:r>
      <w:r w:rsidRPr="0096561E">
        <w:rPr>
          <w:i/>
          <w:sz w:val="26"/>
          <w:szCs w:val="26"/>
        </w:rPr>
        <w:t>(сумма поддержано + меры приняты) –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1.1.2.1. С результатом рассмотрения «поддержано»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1.1.2.2. С результатом рассмотрения «меры приняты» – 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1.1.2.3. Поставлено на дополнительный контроль до принятия мер –0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1.1.3. С результатом рассмотрения «разъяснено» –</w:t>
      </w:r>
      <w:r>
        <w:rPr>
          <w:sz w:val="26"/>
          <w:szCs w:val="26"/>
        </w:rPr>
        <w:t xml:space="preserve">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1.1.4. С результатом рассмотрения «не поддержано»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из них: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1.1.4.1. Обращение не целесообразно и необоснованно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1.1.4.2. Выявлено бездействие должностных лиц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i/>
          <w:sz w:val="26"/>
          <w:szCs w:val="26"/>
        </w:rPr>
      </w:pPr>
      <w:r w:rsidRPr="0096561E">
        <w:rPr>
          <w:sz w:val="26"/>
          <w:szCs w:val="26"/>
        </w:rPr>
        <w:t>1.1.5. С результатом рассмотрения «дан ответ автору»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1.1.6. С результатом рассмотрения «оставлено без ответа автору»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1.1.7. Направлено по компетенции в иной орган – </w:t>
      </w:r>
      <w:r>
        <w:rPr>
          <w:sz w:val="26"/>
          <w:szCs w:val="26"/>
        </w:rPr>
        <w:t>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1.1.8. Срок рассмотрения продлен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1.1.9. Проверено комиссионно –0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1.1.10. Проверено с выездом на место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1.1.11. Рассмотрено с участием заявителя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1.1.12. Рассмотрено совместно с другими органами власти и органами местного самоуправления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1.1.13. Количество обращений, по которым осуществлена «обратная связь»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 Всего принято обращений на личном приеме граждан руководителями (ра</w:t>
      </w:r>
      <w:r w:rsidRPr="0096561E">
        <w:rPr>
          <w:sz w:val="26"/>
          <w:szCs w:val="26"/>
        </w:rPr>
        <w:t>в</w:t>
      </w:r>
      <w:r w:rsidRPr="0096561E">
        <w:rPr>
          <w:sz w:val="26"/>
          <w:szCs w:val="26"/>
        </w:rPr>
        <w:t xml:space="preserve">но количеству карточек личного приема) – </w:t>
      </w:r>
      <w:r>
        <w:rPr>
          <w:sz w:val="26"/>
          <w:szCs w:val="26"/>
        </w:rPr>
        <w:t>3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из них: 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1.2.1. Письменных – </w:t>
      </w:r>
      <w:r>
        <w:rPr>
          <w:sz w:val="26"/>
          <w:szCs w:val="26"/>
        </w:rPr>
        <w:t>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1.2.2. Устных – </w:t>
      </w:r>
      <w:r>
        <w:rPr>
          <w:sz w:val="26"/>
          <w:szCs w:val="26"/>
        </w:rPr>
        <w:t>3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1.2.3. Принято в режиме ВКС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i/>
          <w:sz w:val="26"/>
          <w:szCs w:val="26"/>
        </w:rPr>
      </w:pPr>
      <w:r w:rsidRPr="0096561E">
        <w:rPr>
          <w:sz w:val="26"/>
          <w:szCs w:val="26"/>
        </w:rPr>
        <w:t>1.2.4. Всего рассмотрено устных обращений с результатом рассмотрения «по</w:t>
      </w:r>
      <w:r w:rsidRPr="0096561E">
        <w:rPr>
          <w:sz w:val="26"/>
          <w:szCs w:val="26"/>
        </w:rPr>
        <w:t>д</w:t>
      </w:r>
      <w:r w:rsidRPr="0096561E">
        <w:rPr>
          <w:sz w:val="26"/>
          <w:szCs w:val="26"/>
        </w:rPr>
        <w:t xml:space="preserve">держано» </w:t>
      </w:r>
      <w:r w:rsidRPr="0096561E">
        <w:rPr>
          <w:i/>
          <w:sz w:val="26"/>
          <w:szCs w:val="26"/>
        </w:rPr>
        <w:t>(сумма поддержано + меры приняты)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1.2.4.1. С результатом рассмотрения «поддержано» - 0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1.2.4.2. С результатом рассмотрения «меры приняты»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1.2.5. С результатом рассмотрения «разъяснено» – </w:t>
      </w:r>
      <w:r>
        <w:rPr>
          <w:sz w:val="26"/>
          <w:szCs w:val="26"/>
        </w:rPr>
        <w:t>3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1.2.6. С результатом рассмотрения «не поддержано»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1.2.7. С результатом рассмотрения «дан ответ автору»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1.3. Сколько выявлено случаев нарушения законодательства либо прав и зако</w:t>
      </w:r>
      <w:r w:rsidRPr="0096561E">
        <w:rPr>
          <w:sz w:val="26"/>
          <w:szCs w:val="26"/>
        </w:rPr>
        <w:t>н</w:t>
      </w:r>
      <w:r w:rsidRPr="0096561E">
        <w:rPr>
          <w:sz w:val="26"/>
          <w:szCs w:val="26"/>
        </w:rPr>
        <w:t>ных интересов граждан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lastRenderedPageBreak/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1.6. Количество повторных обращений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1.7. Всего поступило обращений, содержащих информацию о фактах коррупции,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из них: 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1.7.1. рассмотрено – 0</w:t>
      </w:r>
    </w:p>
    <w:p w:rsidR="003328C0" w:rsidRPr="0096561E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 xml:space="preserve">1.7.2. переадресовано по компетенции в другой орган государственной власти – 0 </w:t>
      </w:r>
    </w:p>
    <w:p w:rsidR="003328C0" w:rsidRPr="0096561E" w:rsidRDefault="003328C0" w:rsidP="003328C0">
      <w:pPr>
        <w:tabs>
          <w:tab w:val="num" w:pos="1855"/>
        </w:tabs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1.7.3. факты подтвердились – 0</w:t>
      </w:r>
    </w:p>
    <w:p w:rsidR="003328C0" w:rsidRPr="003328C0" w:rsidRDefault="003328C0" w:rsidP="003328C0">
      <w:pPr>
        <w:spacing w:line="298" w:lineRule="auto"/>
        <w:ind w:firstLine="567"/>
        <w:jc w:val="both"/>
        <w:rPr>
          <w:sz w:val="26"/>
          <w:szCs w:val="26"/>
        </w:rPr>
      </w:pPr>
      <w:r w:rsidRPr="0096561E">
        <w:rPr>
          <w:sz w:val="26"/>
          <w:szCs w:val="26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0A64D7" w:rsidRDefault="008D17A3" w:rsidP="00502C8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 направленности</w:t>
      </w:r>
      <w:r w:rsidR="001120E1">
        <w:rPr>
          <w:sz w:val="26"/>
          <w:szCs w:val="26"/>
        </w:rPr>
        <w:t>,</w:t>
      </w:r>
      <w:r w:rsidR="00A133A5">
        <w:rPr>
          <w:sz w:val="26"/>
          <w:szCs w:val="26"/>
        </w:rPr>
        <w:t xml:space="preserve"> поступившие </w:t>
      </w:r>
      <w:r w:rsidR="00707B91">
        <w:rPr>
          <w:sz w:val="26"/>
          <w:szCs w:val="26"/>
        </w:rPr>
        <w:t>в</w:t>
      </w:r>
      <w:r w:rsidR="009B7F26">
        <w:rPr>
          <w:sz w:val="26"/>
          <w:szCs w:val="26"/>
        </w:rPr>
        <w:t xml:space="preserve"> </w:t>
      </w:r>
      <w:r w:rsidR="008E224B">
        <w:rPr>
          <w:sz w:val="26"/>
          <w:szCs w:val="26"/>
        </w:rPr>
        <w:t>4</w:t>
      </w:r>
      <w:r w:rsidR="00AF1894">
        <w:rPr>
          <w:sz w:val="26"/>
          <w:szCs w:val="26"/>
        </w:rPr>
        <w:t xml:space="preserve"> квартале 202</w:t>
      </w:r>
      <w:r w:rsidR="00931DD7">
        <w:rPr>
          <w:sz w:val="26"/>
          <w:szCs w:val="26"/>
        </w:rPr>
        <w:t>4</w:t>
      </w:r>
      <w:r w:rsidR="001120E1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626CCA">
        <w:rPr>
          <w:sz w:val="26"/>
          <w:szCs w:val="26"/>
        </w:rPr>
        <w:t>.</w:t>
      </w:r>
      <w:r w:rsidR="00306D54">
        <w:rPr>
          <w:sz w:val="26"/>
          <w:szCs w:val="26"/>
        </w:rPr>
        <w:t xml:space="preserve"> </w:t>
      </w:r>
      <w:r w:rsidR="00A770A6">
        <w:rPr>
          <w:sz w:val="26"/>
          <w:szCs w:val="26"/>
        </w:rPr>
        <w:t>письменные и устные</w:t>
      </w:r>
      <w:r w:rsidR="00785D24"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 w:rsidR="00A770A6">
        <w:rPr>
          <w:sz w:val="26"/>
          <w:szCs w:val="26"/>
        </w:rPr>
        <w:t>,</w:t>
      </w:r>
      <w:r>
        <w:rPr>
          <w:sz w:val="26"/>
          <w:szCs w:val="26"/>
        </w:rPr>
        <w:t xml:space="preserve">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685"/>
        <w:gridCol w:w="1276"/>
        <w:gridCol w:w="1276"/>
        <w:gridCol w:w="1275"/>
      </w:tblGrid>
      <w:tr w:rsidR="00384598" w:rsidRPr="006A0928" w:rsidTr="00FB5D72">
        <w:trPr>
          <w:cantSplit/>
          <w:tblHeader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84598" w:rsidRPr="006A0928" w:rsidRDefault="00384598" w:rsidP="001C2C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384598" w:rsidRPr="006A0928" w:rsidRDefault="00384598" w:rsidP="001C2CC2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384598" w:rsidRPr="006A0928" w:rsidRDefault="008E224B" w:rsidP="00931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565E1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931DD7">
              <w:rPr>
                <w:b/>
                <w:bCs/>
                <w:sz w:val="20"/>
                <w:szCs w:val="20"/>
              </w:rPr>
              <w:t>4</w:t>
            </w:r>
            <w:r w:rsidR="00384598" w:rsidRPr="006A0928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FF7543" w:rsidRPr="006A0928" w:rsidTr="00FB5D72">
        <w:trPr>
          <w:cantSplit/>
          <w:tblHeader/>
        </w:trPr>
        <w:tc>
          <w:tcPr>
            <w:tcW w:w="2127" w:type="dxa"/>
            <w:vMerge/>
            <w:shd w:val="clear" w:color="auto" w:fill="auto"/>
            <w:vAlign w:val="center"/>
          </w:tcPr>
          <w:p w:rsidR="00FF7543" w:rsidRPr="006A0928" w:rsidRDefault="00FF7543" w:rsidP="001C2C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F7543" w:rsidRPr="006A0928" w:rsidRDefault="00FF7543" w:rsidP="001C2C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543" w:rsidRPr="009B5EE6" w:rsidRDefault="00FF7543" w:rsidP="009B7F26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FF7543" w:rsidRPr="009B5EE6" w:rsidRDefault="00FF7543" w:rsidP="001C2CC2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>Устных</w:t>
            </w:r>
          </w:p>
          <w:p w:rsidR="00FF7543" w:rsidRPr="009B5EE6" w:rsidRDefault="00FF7543" w:rsidP="009B7F26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 xml:space="preserve">обращений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275" w:type="dxa"/>
          </w:tcPr>
          <w:p w:rsidR="00FF7543" w:rsidRPr="009B5EE6" w:rsidRDefault="00FF7543" w:rsidP="009B7F26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E6">
              <w:rPr>
                <w:b/>
                <w:bCs/>
                <w:sz w:val="18"/>
                <w:szCs w:val="18"/>
              </w:rPr>
              <w:t xml:space="preserve">Всего </w:t>
            </w:r>
            <w:r w:rsidR="00FB5D72">
              <w:rPr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384598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384598" w:rsidRPr="006A0928" w:rsidRDefault="00384598" w:rsidP="001C2CC2">
            <w:pPr>
              <w:rPr>
                <w:bCs/>
                <w:sz w:val="20"/>
                <w:szCs w:val="20"/>
              </w:rPr>
            </w:pPr>
            <w:r w:rsidRPr="006A0928">
              <w:rPr>
                <w:sz w:val="20"/>
                <w:szCs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noWrap/>
            <w:vAlign w:val="center"/>
          </w:tcPr>
          <w:p w:rsidR="00384598" w:rsidRPr="006A0928" w:rsidRDefault="00384598" w:rsidP="002F36E3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 w:rsidRPr="006A0928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614EEE" w:rsidP="00614EE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</w:t>
            </w:r>
            <w:r w:rsidR="00384598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1A2683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E565E1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384598" w:rsidRPr="006A0928" w:rsidRDefault="00DE4CC2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E565E1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1A2683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E85B00" w:rsidRPr="006A0928" w:rsidRDefault="00E85B00" w:rsidP="001C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3685" w:type="dxa"/>
            <w:shd w:val="clear" w:color="auto" w:fill="92D050"/>
            <w:noWrap/>
            <w:vAlign w:val="center"/>
          </w:tcPr>
          <w:p w:rsidR="00E85B00" w:rsidRPr="006A0928" w:rsidRDefault="00E85B00" w:rsidP="002F36E3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1276" w:type="dxa"/>
            <w:shd w:val="clear" w:color="auto" w:fill="92D050"/>
          </w:tcPr>
          <w:p w:rsidR="00E85B00" w:rsidRDefault="00E85B00" w:rsidP="00614EE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shd w:val="clear" w:color="auto" w:fill="92D050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1</w:t>
            </w:r>
          </w:p>
        </w:tc>
        <w:tc>
          <w:tcPr>
            <w:tcW w:w="1275" w:type="dxa"/>
            <w:shd w:val="clear" w:color="auto" w:fill="92D050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1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A6A6A6" w:themeFill="background1" w:themeFillShade="A6"/>
            <w:noWrap/>
            <w:vAlign w:val="center"/>
          </w:tcPr>
          <w:p w:rsidR="00E85B00" w:rsidRDefault="00931DD7" w:rsidP="0093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0001.0003.0035</w:t>
            </w:r>
            <w:r w:rsidR="00E85B00">
              <w:rPr>
                <w:sz w:val="20"/>
                <w:szCs w:val="20"/>
              </w:rPr>
              <w:t>.0000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E85B00" w:rsidRDefault="00931DD7" w:rsidP="00931DD7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Представительство. Доверенность (</w:t>
            </w:r>
            <w:r w:rsidR="00E85B00">
              <w:rPr>
                <w:b/>
                <w:bCs/>
                <w:color w:val="800000"/>
                <w:sz w:val="20"/>
                <w:szCs w:val="20"/>
              </w:rPr>
              <w:t>за исключением международного частного права)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Default="00E85B00" w:rsidP="00614EE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1</w:t>
            </w:r>
          </w:p>
        </w:tc>
        <w:tc>
          <w:tcPr>
            <w:tcW w:w="1275" w:type="dxa"/>
            <w:shd w:val="clear" w:color="auto" w:fill="FFFFFF" w:themeFill="background1"/>
          </w:tcPr>
          <w:p w:rsidR="00E85B00" w:rsidRDefault="00E85B00" w:rsidP="001A268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1</w:t>
            </w:r>
          </w:p>
        </w:tc>
      </w:tr>
      <w:tr w:rsidR="00E85B00" w:rsidRPr="006A0928" w:rsidTr="00E85B00">
        <w:trPr>
          <w:cantSplit/>
        </w:trPr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E85B00" w:rsidRDefault="00E85B00" w:rsidP="0093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</w:t>
            </w:r>
            <w:r w:rsidR="00931DD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.02</w:t>
            </w:r>
            <w:r w:rsidR="00931DD7">
              <w:rPr>
                <w:sz w:val="20"/>
                <w:szCs w:val="20"/>
              </w:rPr>
              <w:t>07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E85B00" w:rsidRPr="00E85B00" w:rsidRDefault="00931DD7" w:rsidP="00931DD7">
            <w:pPr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Доверенность (за исключением ме</w:t>
            </w:r>
            <w:r>
              <w:rPr>
                <w:bCs/>
                <w:sz w:val="20"/>
                <w:szCs w:val="20"/>
              </w:rPr>
              <w:t>ж</w:t>
            </w:r>
            <w:r>
              <w:rPr>
                <w:bCs/>
                <w:sz w:val="20"/>
                <w:szCs w:val="20"/>
              </w:rPr>
              <w:t>дународного частного права).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Pr="00E85B00" w:rsidRDefault="00E85B00" w:rsidP="00614EEE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276" w:type="dxa"/>
            <w:shd w:val="clear" w:color="auto" w:fill="FFFFFF" w:themeFill="background1"/>
          </w:tcPr>
          <w:p w:rsidR="00E85B00" w:rsidRPr="00E85B00" w:rsidRDefault="00E85B00" w:rsidP="001A268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275" w:type="dxa"/>
            <w:shd w:val="clear" w:color="auto" w:fill="FFFFFF" w:themeFill="background1"/>
          </w:tcPr>
          <w:p w:rsidR="00E85B00" w:rsidRPr="00E85B00" w:rsidRDefault="00E85B00" w:rsidP="001A268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</w:t>
            </w:r>
          </w:p>
        </w:tc>
      </w:tr>
      <w:tr w:rsidR="00384598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384598" w:rsidRPr="006A0928" w:rsidRDefault="00384598" w:rsidP="001C2CC2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384598" w:rsidRPr="006A0928" w:rsidRDefault="00384598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F42CD8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384598" w:rsidRPr="006A0928" w:rsidRDefault="00C53A6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384598" w:rsidRPr="006A0928" w:rsidRDefault="00C53A6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85493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985493" w:rsidRPr="006A0928" w:rsidRDefault="00985493" w:rsidP="001C2CC2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685" w:type="dxa"/>
            <w:shd w:val="clear" w:color="auto" w:fill="FFFF00"/>
          </w:tcPr>
          <w:p w:rsidR="00985493" w:rsidRPr="006A0928" w:rsidRDefault="00985493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A0928">
              <w:rPr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985493" w:rsidRPr="006A0928" w:rsidRDefault="00227F2B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985493" w:rsidRPr="006A0928" w:rsidRDefault="006E5E0E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985493" w:rsidRPr="006A0928" w:rsidRDefault="00227F2B" w:rsidP="00AC2DBF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27F2B" w:rsidRPr="006A0928" w:rsidTr="00227F2B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227F2B" w:rsidRPr="006A0928" w:rsidRDefault="00227F2B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227F2B" w:rsidRPr="006A0928" w:rsidRDefault="00227F2B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227F2B" w:rsidRDefault="00227F2B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227F2B" w:rsidRDefault="00227F2B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227F2B" w:rsidRDefault="00227F2B" w:rsidP="00AC2DBF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27F2B" w:rsidRPr="006A0928" w:rsidTr="00227F2B">
        <w:trPr>
          <w:cantSplit/>
        </w:trPr>
        <w:tc>
          <w:tcPr>
            <w:tcW w:w="2127" w:type="dxa"/>
            <w:shd w:val="clear" w:color="auto" w:fill="A6A6A6" w:themeFill="background1" w:themeFillShade="A6"/>
            <w:noWrap/>
            <w:vAlign w:val="center"/>
          </w:tcPr>
          <w:p w:rsidR="00227F2B" w:rsidRDefault="00227F2B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3685" w:type="dxa"/>
            <w:shd w:val="clear" w:color="auto" w:fill="FFFFFF" w:themeFill="background1"/>
          </w:tcPr>
          <w:p w:rsidR="00227F2B" w:rsidRDefault="00227F2B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227F2B" w:rsidRDefault="00227F2B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27F2B" w:rsidRDefault="00227F2B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227F2B" w:rsidRDefault="00227F2B" w:rsidP="00AC2DBF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27F2B" w:rsidRPr="006A0928" w:rsidTr="00227F2B">
        <w:trPr>
          <w:cantSplit/>
        </w:trPr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227F2B" w:rsidRDefault="00227F2B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0003.0009.0096.0679</w:t>
            </w:r>
          </w:p>
        </w:tc>
        <w:tc>
          <w:tcPr>
            <w:tcW w:w="3685" w:type="dxa"/>
            <w:shd w:val="clear" w:color="auto" w:fill="FFFFFF" w:themeFill="background1"/>
          </w:tcPr>
          <w:p w:rsidR="00227F2B" w:rsidRPr="00227F2B" w:rsidRDefault="00227F2B" w:rsidP="001C2CC2">
            <w:pPr>
              <w:rPr>
                <w:bCs/>
                <w:sz w:val="20"/>
                <w:szCs w:val="20"/>
              </w:rPr>
            </w:pPr>
            <w:r w:rsidRPr="00227F2B">
              <w:rPr>
                <w:bCs/>
                <w:sz w:val="20"/>
                <w:szCs w:val="20"/>
              </w:rPr>
              <w:t>Государственный кадастровый учет недвижимого имущества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227F2B" w:rsidRPr="00227F2B" w:rsidRDefault="00227F2B" w:rsidP="00614E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27F2B" w:rsidRPr="00227F2B" w:rsidRDefault="00227F2B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227F2B" w:rsidRPr="00227F2B" w:rsidRDefault="00227F2B" w:rsidP="00AC2D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F36E3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2F36E3" w:rsidRPr="006A0928" w:rsidRDefault="002F36E3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685" w:type="dxa"/>
            <w:shd w:val="clear" w:color="auto" w:fill="FFFF00"/>
          </w:tcPr>
          <w:p w:rsidR="002F36E3" w:rsidRPr="006A0928" w:rsidRDefault="002F36E3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2F36E3" w:rsidRDefault="002F36E3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2F36E3" w:rsidRDefault="002F36E3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2F36E3" w:rsidRDefault="00614EEE" w:rsidP="00AC2DBF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E1900" w:rsidRPr="006A0928" w:rsidTr="00FB5D72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9E1900" w:rsidRPr="006A0928" w:rsidRDefault="009E1900" w:rsidP="001C2C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685" w:type="dxa"/>
            <w:shd w:val="clear" w:color="auto" w:fill="FFFF00"/>
          </w:tcPr>
          <w:p w:rsidR="009E1900" w:rsidRPr="006A0928" w:rsidRDefault="009E1900" w:rsidP="001C2CC2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9E1900" w:rsidRDefault="009E1900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9E1900" w:rsidRDefault="009E1900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9E1900" w:rsidRDefault="00614EEE" w:rsidP="002F36E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85493" w:rsidRPr="006A0928" w:rsidTr="00FB5D72">
        <w:trPr>
          <w:cantSplit/>
        </w:trPr>
        <w:tc>
          <w:tcPr>
            <w:tcW w:w="2127" w:type="dxa"/>
            <w:shd w:val="clear" w:color="auto" w:fill="92D050"/>
            <w:noWrap/>
          </w:tcPr>
          <w:p w:rsidR="00985493" w:rsidRPr="006A0928" w:rsidRDefault="00985493" w:rsidP="009E190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</w:t>
            </w:r>
            <w:r w:rsidR="009E1900">
              <w:rPr>
                <w:color w:val="000000"/>
                <w:sz w:val="20"/>
                <w:szCs w:val="20"/>
              </w:rPr>
              <w:t>5</w:t>
            </w:r>
            <w:r w:rsidRPr="006A0928">
              <w:rPr>
                <w:color w:val="000000"/>
                <w:sz w:val="20"/>
                <w:szCs w:val="20"/>
              </w:rPr>
              <w:t>.00</w:t>
            </w:r>
            <w:r w:rsidR="003701AC">
              <w:rPr>
                <w:color w:val="000000"/>
                <w:sz w:val="20"/>
                <w:szCs w:val="20"/>
              </w:rPr>
              <w:t>0</w:t>
            </w:r>
            <w:r w:rsidR="009E1900">
              <w:rPr>
                <w:color w:val="000000"/>
                <w:sz w:val="20"/>
                <w:szCs w:val="20"/>
              </w:rPr>
              <w:t>5</w:t>
            </w:r>
            <w:r w:rsidRPr="006A0928">
              <w:rPr>
                <w:color w:val="000000"/>
                <w:sz w:val="20"/>
                <w:szCs w:val="20"/>
              </w:rPr>
              <w:t>.0000.0000</w:t>
            </w:r>
          </w:p>
        </w:tc>
        <w:tc>
          <w:tcPr>
            <w:tcW w:w="3685" w:type="dxa"/>
            <w:shd w:val="clear" w:color="auto" w:fill="92D050"/>
          </w:tcPr>
          <w:p w:rsidR="00985493" w:rsidRPr="006A0928" w:rsidRDefault="009E1900" w:rsidP="009E1900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985493" w:rsidRPr="006A0928" w:rsidRDefault="00985493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985493" w:rsidRPr="006A0928" w:rsidRDefault="00985493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985493" w:rsidRPr="006A0928" w:rsidRDefault="00985493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396C" w:rsidRPr="006A0928" w:rsidTr="00614EEE">
        <w:trPr>
          <w:cantSplit/>
        </w:trPr>
        <w:tc>
          <w:tcPr>
            <w:tcW w:w="2127" w:type="dxa"/>
            <w:shd w:val="clear" w:color="auto" w:fill="A6A6A6" w:themeFill="background1" w:themeFillShade="A6"/>
            <w:noWrap/>
          </w:tcPr>
          <w:p w:rsidR="00CE396C" w:rsidRPr="00CE396C" w:rsidRDefault="00CE396C" w:rsidP="00614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9E19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="009E1900">
              <w:rPr>
                <w:sz w:val="20"/>
                <w:szCs w:val="20"/>
              </w:rPr>
              <w:t>05</w:t>
            </w:r>
            <w:r w:rsidR="00406621">
              <w:rPr>
                <w:sz w:val="20"/>
                <w:szCs w:val="20"/>
              </w:rPr>
              <w:t>.0</w:t>
            </w:r>
            <w:r w:rsidR="009E1900">
              <w:rPr>
                <w:sz w:val="20"/>
                <w:szCs w:val="20"/>
              </w:rPr>
              <w:t>05</w:t>
            </w:r>
            <w:r w:rsidR="00614EEE">
              <w:rPr>
                <w:sz w:val="20"/>
                <w:szCs w:val="20"/>
              </w:rPr>
              <w:t>6</w:t>
            </w:r>
            <w:r w:rsidR="00406621">
              <w:rPr>
                <w:sz w:val="20"/>
                <w:szCs w:val="20"/>
              </w:rPr>
              <w:t>.0000</w:t>
            </w:r>
          </w:p>
        </w:tc>
        <w:tc>
          <w:tcPr>
            <w:tcW w:w="3685" w:type="dxa"/>
            <w:shd w:val="clear" w:color="auto" w:fill="auto"/>
          </w:tcPr>
          <w:p w:rsidR="00CE396C" w:rsidRDefault="00614EEE" w:rsidP="00614EEE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CE396C" w:rsidRDefault="00406621" w:rsidP="00614EEE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6C" w:rsidRDefault="0040662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E396C" w:rsidRDefault="00406621" w:rsidP="001C2CC2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06621" w:rsidRPr="006A0928" w:rsidTr="00406621">
        <w:trPr>
          <w:cantSplit/>
        </w:trPr>
        <w:tc>
          <w:tcPr>
            <w:tcW w:w="2127" w:type="dxa"/>
            <w:shd w:val="clear" w:color="auto" w:fill="FFFFFF"/>
            <w:noWrap/>
          </w:tcPr>
          <w:p w:rsidR="009E1900" w:rsidRDefault="00406621" w:rsidP="00614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="009E19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="009E1900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</w:t>
            </w:r>
            <w:r w:rsidR="009E1900">
              <w:rPr>
                <w:sz w:val="20"/>
                <w:szCs w:val="20"/>
              </w:rPr>
              <w:t>05</w:t>
            </w:r>
            <w:r w:rsidR="00614E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EA18A7">
              <w:rPr>
                <w:sz w:val="20"/>
                <w:szCs w:val="20"/>
              </w:rPr>
              <w:t>11</w:t>
            </w:r>
            <w:r w:rsidR="00614EEE">
              <w:rPr>
                <w:sz w:val="20"/>
                <w:szCs w:val="20"/>
              </w:rPr>
              <w:t>53</w:t>
            </w:r>
          </w:p>
        </w:tc>
        <w:tc>
          <w:tcPr>
            <w:tcW w:w="3685" w:type="dxa"/>
            <w:shd w:val="clear" w:color="auto" w:fill="FFFFFF"/>
          </w:tcPr>
          <w:p w:rsidR="00406621" w:rsidRPr="00406621" w:rsidRDefault="00614EEE" w:rsidP="00EA18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Перебои в электроснабжении</w:t>
            </w:r>
            <w:r w:rsidR="00EA18A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06621" w:rsidRPr="00406621" w:rsidRDefault="00406621" w:rsidP="00614E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06621" w:rsidRPr="00406621" w:rsidRDefault="00406621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6621" w:rsidRPr="00406621" w:rsidRDefault="00406621" w:rsidP="001C2C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E396C" w:rsidRPr="006A0928" w:rsidTr="00FB5D72">
        <w:trPr>
          <w:cantSplit/>
        </w:trPr>
        <w:tc>
          <w:tcPr>
            <w:tcW w:w="2127" w:type="dxa"/>
            <w:shd w:val="clear" w:color="auto" w:fill="auto"/>
            <w:noWrap/>
          </w:tcPr>
          <w:p w:rsidR="00CE396C" w:rsidRPr="00D45E9D" w:rsidRDefault="00CE396C" w:rsidP="001C2CC2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CE396C" w:rsidRPr="00D45E9D" w:rsidRDefault="00CE396C" w:rsidP="001C2CC2">
            <w:pPr>
              <w:rPr>
                <w:color w:val="000000"/>
              </w:rPr>
            </w:pPr>
            <w:r w:rsidRPr="003652D6">
              <w:rPr>
                <w:b/>
                <w:color w:val="000000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CE396C" w:rsidRPr="00BB1E6C" w:rsidRDefault="00CE396C" w:rsidP="00614E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1E6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E396C" w:rsidRPr="00BB1E6C" w:rsidRDefault="001A2683" w:rsidP="001C2C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E396C" w:rsidRPr="00BB1E6C" w:rsidRDefault="001A2683" w:rsidP="001C2C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8F276A" w:rsidRPr="009A0749" w:rsidRDefault="00866D4A" w:rsidP="004D239D">
      <w:pPr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710F3">
        <w:rPr>
          <w:color w:val="000000"/>
          <w:spacing w:val="3"/>
          <w:sz w:val="26"/>
          <w:szCs w:val="26"/>
        </w:rPr>
        <w:t xml:space="preserve"> </w:t>
      </w:r>
      <w:r w:rsidR="008F276A">
        <w:rPr>
          <w:sz w:val="26"/>
          <w:szCs w:val="26"/>
        </w:rPr>
        <w:t xml:space="preserve"> </w:t>
      </w:r>
      <w:r w:rsidR="008F276A"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E7005C">
        <w:rPr>
          <w:color w:val="000000"/>
          <w:spacing w:val="3"/>
          <w:sz w:val="26"/>
          <w:szCs w:val="26"/>
        </w:rPr>
        <w:t>Красного</w:t>
      </w:r>
      <w:r w:rsidR="00500DCA">
        <w:rPr>
          <w:color w:val="000000"/>
          <w:spacing w:val="3"/>
          <w:sz w:val="26"/>
          <w:szCs w:val="26"/>
        </w:rPr>
        <w:t xml:space="preserve"> сельского поселения</w:t>
      </w:r>
      <w:r w:rsidR="008F276A">
        <w:rPr>
          <w:color w:val="000000"/>
          <w:spacing w:val="3"/>
          <w:sz w:val="26"/>
          <w:szCs w:val="26"/>
        </w:rPr>
        <w:t xml:space="preserve"> обр</w:t>
      </w:r>
      <w:r w:rsidR="008F276A">
        <w:rPr>
          <w:color w:val="000000"/>
          <w:spacing w:val="3"/>
          <w:sz w:val="26"/>
          <w:szCs w:val="26"/>
        </w:rPr>
        <w:t>а</w:t>
      </w:r>
      <w:r w:rsidR="008F276A">
        <w:rPr>
          <w:color w:val="000000"/>
          <w:spacing w:val="3"/>
          <w:sz w:val="26"/>
          <w:szCs w:val="26"/>
        </w:rPr>
        <w:t>щений</w:t>
      </w:r>
      <w:r w:rsidR="00500DCA">
        <w:rPr>
          <w:color w:val="000000"/>
          <w:spacing w:val="3"/>
          <w:sz w:val="26"/>
          <w:szCs w:val="26"/>
        </w:rPr>
        <w:t xml:space="preserve"> за </w:t>
      </w:r>
      <w:r w:rsidR="00E70C77">
        <w:rPr>
          <w:color w:val="000000"/>
          <w:spacing w:val="3"/>
          <w:sz w:val="26"/>
          <w:szCs w:val="26"/>
        </w:rPr>
        <w:t>4</w:t>
      </w:r>
      <w:r w:rsidR="00F061BA">
        <w:rPr>
          <w:color w:val="000000"/>
          <w:spacing w:val="3"/>
          <w:sz w:val="26"/>
          <w:szCs w:val="26"/>
        </w:rPr>
        <w:t xml:space="preserve"> квартал </w:t>
      </w:r>
      <w:r w:rsidR="00AF1894">
        <w:rPr>
          <w:color w:val="000000"/>
          <w:spacing w:val="3"/>
          <w:sz w:val="26"/>
          <w:szCs w:val="26"/>
        </w:rPr>
        <w:t>202</w:t>
      </w:r>
      <w:r w:rsidR="00227F2B">
        <w:rPr>
          <w:color w:val="000000"/>
          <w:spacing w:val="3"/>
          <w:sz w:val="26"/>
          <w:szCs w:val="26"/>
        </w:rPr>
        <w:t>4</w:t>
      </w:r>
      <w:r w:rsidR="008F276A">
        <w:rPr>
          <w:color w:val="000000"/>
          <w:spacing w:val="3"/>
          <w:sz w:val="26"/>
          <w:szCs w:val="26"/>
        </w:rPr>
        <w:t xml:space="preserve"> года, </w:t>
      </w:r>
      <w:r w:rsidR="008F276A" w:rsidRPr="00A408CC">
        <w:rPr>
          <w:color w:val="000000"/>
          <w:spacing w:val="3"/>
          <w:sz w:val="26"/>
          <w:szCs w:val="26"/>
        </w:rPr>
        <w:t>в том числе электронных обращений</w:t>
      </w:r>
      <w:r w:rsidR="00F1569B">
        <w:rPr>
          <w:color w:val="000000"/>
          <w:spacing w:val="3"/>
          <w:sz w:val="26"/>
          <w:szCs w:val="26"/>
        </w:rPr>
        <w:t>,</w:t>
      </w:r>
      <w:r w:rsidR="00F1569B" w:rsidRPr="00F1569B">
        <w:rPr>
          <w:color w:val="000000"/>
          <w:spacing w:val="3"/>
          <w:sz w:val="26"/>
          <w:szCs w:val="26"/>
        </w:rPr>
        <w:t xml:space="preserve"> </w:t>
      </w:r>
      <w:r w:rsidR="00F1569B">
        <w:rPr>
          <w:color w:val="000000"/>
          <w:spacing w:val="3"/>
          <w:sz w:val="26"/>
          <w:szCs w:val="26"/>
        </w:rPr>
        <w:t xml:space="preserve">показал, что их тематическая структура </w:t>
      </w:r>
      <w:r w:rsidR="00F1569B" w:rsidRPr="00222D4A">
        <w:rPr>
          <w:color w:val="000000"/>
          <w:spacing w:val="4"/>
          <w:sz w:val="26"/>
          <w:szCs w:val="26"/>
        </w:rPr>
        <w:t xml:space="preserve">в целом остаётся </w:t>
      </w:r>
      <w:r w:rsidR="00F1569B">
        <w:rPr>
          <w:color w:val="000000"/>
          <w:spacing w:val="4"/>
          <w:sz w:val="26"/>
          <w:szCs w:val="26"/>
        </w:rPr>
        <w:t>стабильной.</w:t>
      </w:r>
      <w:r w:rsidR="00543A1A">
        <w:rPr>
          <w:color w:val="000000"/>
          <w:spacing w:val="1"/>
          <w:sz w:val="26"/>
          <w:szCs w:val="26"/>
        </w:rPr>
        <w:t xml:space="preserve"> </w:t>
      </w:r>
      <w:r w:rsidR="00D13BD8">
        <w:rPr>
          <w:color w:val="000000"/>
          <w:spacing w:val="3"/>
          <w:sz w:val="26"/>
          <w:szCs w:val="26"/>
        </w:rPr>
        <w:t>(</w:t>
      </w:r>
      <w:r w:rsidR="00F1569B" w:rsidRPr="00543A1A">
        <w:rPr>
          <w:b/>
          <w:color w:val="000000"/>
          <w:spacing w:val="3"/>
          <w:sz w:val="26"/>
          <w:szCs w:val="26"/>
        </w:rPr>
        <w:t>З</w:t>
      </w:r>
      <w:r w:rsidR="00500DCA">
        <w:rPr>
          <w:b/>
          <w:color w:val="000000"/>
          <w:spacing w:val="3"/>
          <w:sz w:val="26"/>
          <w:szCs w:val="26"/>
        </w:rPr>
        <w:t xml:space="preserve">а </w:t>
      </w:r>
      <w:r w:rsidR="00E70C77">
        <w:rPr>
          <w:b/>
          <w:color w:val="000000"/>
          <w:spacing w:val="3"/>
          <w:sz w:val="26"/>
          <w:szCs w:val="26"/>
        </w:rPr>
        <w:t>4</w:t>
      </w:r>
      <w:r w:rsidR="00F061BA" w:rsidRPr="00543A1A">
        <w:rPr>
          <w:b/>
          <w:color w:val="000000"/>
          <w:spacing w:val="3"/>
          <w:sz w:val="26"/>
          <w:szCs w:val="26"/>
        </w:rPr>
        <w:t xml:space="preserve"> квартал</w:t>
      </w:r>
      <w:r w:rsidR="00543A1A" w:rsidRPr="00543A1A">
        <w:rPr>
          <w:b/>
          <w:color w:val="000000"/>
          <w:spacing w:val="3"/>
          <w:sz w:val="26"/>
          <w:szCs w:val="26"/>
        </w:rPr>
        <w:t xml:space="preserve"> 20</w:t>
      </w:r>
      <w:r w:rsidR="00AF1894">
        <w:rPr>
          <w:b/>
          <w:color w:val="000000"/>
          <w:spacing w:val="3"/>
          <w:sz w:val="26"/>
          <w:szCs w:val="26"/>
        </w:rPr>
        <w:t>2</w:t>
      </w:r>
      <w:r w:rsidR="00227F2B">
        <w:rPr>
          <w:b/>
          <w:color w:val="000000"/>
          <w:spacing w:val="3"/>
          <w:sz w:val="26"/>
          <w:szCs w:val="26"/>
        </w:rPr>
        <w:t xml:space="preserve">4 </w:t>
      </w:r>
      <w:r w:rsidR="008F276A" w:rsidRPr="00543A1A">
        <w:rPr>
          <w:b/>
          <w:color w:val="000000"/>
          <w:spacing w:val="3"/>
          <w:sz w:val="26"/>
          <w:szCs w:val="26"/>
        </w:rPr>
        <w:t>года</w:t>
      </w:r>
      <w:r w:rsidR="00543A1A">
        <w:rPr>
          <w:color w:val="000000"/>
          <w:spacing w:val="3"/>
          <w:sz w:val="26"/>
          <w:szCs w:val="26"/>
        </w:rPr>
        <w:t xml:space="preserve"> </w:t>
      </w:r>
      <w:r w:rsidR="007C6475">
        <w:rPr>
          <w:color w:val="000000"/>
          <w:spacing w:val="3"/>
          <w:sz w:val="26"/>
          <w:szCs w:val="26"/>
        </w:rPr>
        <w:t>в</w:t>
      </w:r>
      <w:r w:rsidR="00543A1A">
        <w:rPr>
          <w:color w:val="000000"/>
          <w:spacing w:val="3"/>
          <w:sz w:val="26"/>
          <w:szCs w:val="26"/>
        </w:rPr>
        <w:t xml:space="preserve"> адрес</w:t>
      </w:r>
      <w:r w:rsidR="008F276A">
        <w:rPr>
          <w:color w:val="000000"/>
          <w:spacing w:val="3"/>
          <w:sz w:val="26"/>
          <w:szCs w:val="26"/>
        </w:rPr>
        <w:t xml:space="preserve"> администрации </w:t>
      </w:r>
      <w:r w:rsidR="00E7005C">
        <w:rPr>
          <w:color w:val="000000"/>
          <w:spacing w:val="3"/>
          <w:sz w:val="26"/>
          <w:szCs w:val="26"/>
        </w:rPr>
        <w:t>Красного</w:t>
      </w:r>
      <w:r w:rsidR="00500DCA">
        <w:rPr>
          <w:color w:val="000000"/>
          <w:spacing w:val="3"/>
          <w:sz w:val="26"/>
          <w:szCs w:val="26"/>
        </w:rPr>
        <w:t xml:space="preserve"> сельского поселения</w:t>
      </w:r>
      <w:r w:rsidR="00D13BD8">
        <w:rPr>
          <w:color w:val="000000"/>
          <w:spacing w:val="3"/>
          <w:sz w:val="26"/>
          <w:szCs w:val="26"/>
        </w:rPr>
        <w:t xml:space="preserve"> </w:t>
      </w:r>
      <w:r w:rsidR="00D13BD8" w:rsidRPr="00F1569B">
        <w:rPr>
          <w:b/>
          <w:color w:val="000000"/>
          <w:spacing w:val="3"/>
          <w:sz w:val="26"/>
          <w:szCs w:val="26"/>
        </w:rPr>
        <w:t>э</w:t>
      </w:r>
      <w:r w:rsidR="001D084D">
        <w:rPr>
          <w:b/>
          <w:color w:val="000000"/>
          <w:spacing w:val="3"/>
          <w:sz w:val="26"/>
          <w:szCs w:val="26"/>
        </w:rPr>
        <w:t>лек</w:t>
      </w:r>
      <w:r w:rsidR="00E20217">
        <w:rPr>
          <w:b/>
          <w:color w:val="000000"/>
          <w:spacing w:val="3"/>
          <w:sz w:val="26"/>
          <w:szCs w:val="26"/>
        </w:rPr>
        <w:t>тронных обращений</w:t>
      </w:r>
      <w:r w:rsidR="00D13BD8" w:rsidRPr="00F1569B">
        <w:rPr>
          <w:b/>
          <w:color w:val="000000"/>
          <w:spacing w:val="3"/>
          <w:sz w:val="26"/>
          <w:szCs w:val="26"/>
        </w:rPr>
        <w:t xml:space="preserve"> </w:t>
      </w:r>
      <w:r w:rsidR="00500DCA">
        <w:rPr>
          <w:b/>
          <w:spacing w:val="3"/>
          <w:sz w:val="26"/>
          <w:szCs w:val="26"/>
        </w:rPr>
        <w:t xml:space="preserve">не поступало, </w:t>
      </w:r>
      <w:r w:rsidR="00500DCA" w:rsidRPr="00500DCA">
        <w:rPr>
          <w:rFonts w:ascii="Times New Roman CYR" w:hAnsi="Times New Roman CYR" w:cs="Times New Roman CYR"/>
          <w:sz w:val="26"/>
        </w:rPr>
        <w:t>в аналогичном периоде 20</w:t>
      </w:r>
      <w:r w:rsidR="005156FA">
        <w:rPr>
          <w:rFonts w:ascii="Times New Roman CYR" w:hAnsi="Times New Roman CYR" w:cs="Times New Roman CYR"/>
          <w:sz w:val="26"/>
        </w:rPr>
        <w:t>2</w:t>
      </w:r>
      <w:r w:rsidR="00227F2B">
        <w:rPr>
          <w:rFonts w:ascii="Times New Roman CYR" w:hAnsi="Times New Roman CYR" w:cs="Times New Roman CYR"/>
          <w:sz w:val="26"/>
        </w:rPr>
        <w:t>3</w:t>
      </w:r>
      <w:r w:rsidR="00500DCA" w:rsidRPr="00500DCA">
        <w:rPr>
          <w:rFonts w:ascii="Times New Roman CYR" w:hAnsi="Times New Roman CYR" w:cs="Times New Roman CYR"/>
          <w:sz w:val="26"/>
        </w:rPr>
        <w:t xml:space="preserve"> года </w:t>
      </w:r>
      <w:r w:rsidR="007C6475">
        <w:rPr>
          <w:rFonts w:ascii="Times New Roman CYR" w:hAnsi="Times New Roman CYR" w:cs="Times New Roman CYR"/>
          <w:sz w:val="26"/>
        </w:rPr>
        <w:t>и</w:t>
      </w:r>
      <w:r w:rsidR="00500DCA" w:rsidRPr="00500DCA">
        <w:rPr>
          <w:rFonts w:ascii="Times New Roman CYR" w:hAnsi="Times New Roman CYR" w:cs="Times New Roman CYR"/>
          <w:b/>
          <w:sz w:val="26"/>
        </w:rPr>
        <w:t xml:space="preserve"> </w:t>
      </w:r>
      <w:r w:rsidR="00500DCA" w:rsidRPr="00500DCA">
        <w:rPr>
          <w:rFonts w:ascii="Times New Roman CYR" w:hAnsi="Times New Roman CYR" w:cs="Times New Roman CYR"/>
          <w:sz w:val="26"/>
        </w:rPr>
        <w:t>в</w:t>
      </w:r>
      <w:r w:rsidR="00AF1894">
        <w:rPr>
          <w:rFonts w:ascii="Times New Roman CYR" w:hAnsi="Times New Roman CYR" w:cs="Times New Roman CYR"/>
          <w:sz w:val="26"/>
        </w:rPr>
        <w:t xml:space="preserve"> </w:t>
      </w:r>
      <w:r w:rsidR="00E70C77">
        <w:rPr>
          <w:rFonts w:ascii="Times New Roman CYR" w:hAnsi="Times New Roman CYR" w:cs="Times New Roman CYR"/>
          <w:sz w:val="26"/>
        </w:rPr>
        <w:t>3</w:t>
      </w:r>
      <w:r w:rsidR="00500DCA" w:rsidRPr="00500DCA">
        <w:rPr>
          <w:rFonts w:ascii="Times New Roman CYR" w:hAnsi="Times New Roman CYR" w:cs="Times New Roman CYR"/>
          <w:sz w:val="26"/>
        </w:rPr>
        <w:t xml:space="preserve"> кварта</w:t>
      </w:r>
      <w:r w:rsidR="00500DCA">
        <w:rPr>
          <w:rFonts w:ascii="Times New Roman CYR" w:hAnsi="Times New Roman CYR" w:cs="Times New Roman CYR"/>
          <w:sz w:val="26"/>
        </w:rPr>
        <w:t>ле 20</w:t>
      </w:r>
      <w:r w:rsidR="00C53A61">
        <w:rPr>
          <w:rFonts w:ascii="Times New Roman CYR" w:hAnsi="Times New Roman CYR" w:cs="Times New Roman CYR"/>
          <w:sz w:val="26"/>
        </w:rPr>
        <w:t>2</w:t>
      </w:r>
      <w:r w:rsidR="00227F2B">
        <w:rPr>
          <w:rFonts w:ascii="Times New Roman CYR" w:hAnsi="Times New Roman CYR" w:cs="Times New Roman CYR"/>
          <w:sz w:val="26"/>
        </w:rPr>
        <w:t>4</w:t>
      </w:r>
      <w:r w:rsidR="00500DCA" w:rsidRPr="00500DCA">
        <w:rPr>
          <w:rFonts w:ascii="Times New Roman CYR" w:hAnsi="Times New Roman CYR" w:cs="Times New Roman CYR"/>
          <w:sz w:val="26"/>
        </w:rPr>
        <w:t xml:space="preserve"> года  электронных обращений тоже</w:t>
      </w:r>
      <w:r w:rsidR="00500DCA" w:rsidRPr="00500DCA">
        <w:rPr>
          <w:rFonts w:ascii="Times New Roman CYR" w:hAnsi="Times New Roman CYR" w:cs="Times New Roman CYR"/>
          <w:b/>
          <w:sz w:val="26"/>
        </w:rPr>
        <w:t xml:space="preserve"> не </w:t>
      </w:r>
      <w:r w:rsidR="00500DCA">
        <w:rPr>
          <w:rFonts w:ascii="Times New Roman CYR" w:hAnsi="Times New Roman CYR" w:cs="Times New Roman CYR"/>
          <w:b/>
          <w:sz w:val="26"/>
        </w:rPr>
        <w:t>поступало</w:t>
      </w:r>
      <w:r w:rsidR="00043F21" w:rsidRPr="009A0749">
        <w:rPr>
          <w:spacing w:val="3"/>
          <w:sz w:val="26"/>
          <w:szCs w:val="26"/>
        </w:rPr>
        <w:t>)</w:t>
      </w:r>
      <w:r w:rsidR="008F276A" w:rsidRPr="009A0749">
        <w:rPr>
          <w:spacing w:val="4"/>
          <w:sz w:val="26"/>
          <w:szCs w:val="26"/>
        </w:rPr>
        <w:t>.</w:t>
      </w:r>
      <w:r w:rsidR="008F276A" w:rsidRPr="009A0749">
        <w:rPr>
          <w:spacing w:val="1"/>
          <w:sz w:val="26"/>
          <w:szCs w:val="26"/>
        </w:rPr>
        <w:t xml:space="preserve">    </w:t>
      </w:r>
    </w:p>
    <w:p w:rsidR="00DF6BF6" w:rsidRDefault="00DF6BF6" w:rsidP="00645225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 w:rsidRPr="009D4CB0">
        <w:rPr>
          <w:b/>
          <w:color w:val="000000"/>
          <w:spacing w:val="1"/>
          <w:sz w:val="26"/>
          <w:szCs w:val="26"/>
        </w:rPr>
        <w:t xml:space="preserve">Тематика </w:t>
      </w:r>
      <w:r w:rsidR="00371DBF">
        <w:rPr>
          <w:b/>
          <w:color w:val="000000"/>
          <w:spacing w:val="1"/>
          <w:sz w:val="26"/>
          <w:szCs w:val="26"/>
        </w:rPr>
        <w:t>обращений</w:t>
      </w:r>
      <w:r w:rsidRPr="009D4CB0">
        <w:rPr>
          <w:b/>
          <w:color w:val="000000"/>
          <w:spacing w:val="1"/>
          <w:sz w:val="26"/>
          <w:szCs w:val="26"/>
        </w:rPr>
        <w:t xml:space="preserve"> граждан</w:t>
      </w:r>
      <w:r w:rsidR="00371DBF">
        <w:rPr>
          <w:b/>
          <w:color w:val="000000"/>
          <w:spacing w:val="1"/>
          <w:sz w:val="26"/>
          <w:szCs w:val="26"/>
        </w:rPr>
        <w:t>,</w:t>
      </w:r>
      <w:r w:rsidR="00C77396">
        <w:rPr>
          <w:color w:val="000000"/>
          <w:spacing w:val="1"/>
          <w:sz w:val="26"/>
          <w:szCs w:val="26"/>
        </w:rPr>
        <w:t xml:space="preserve"> </w:t>
      </w:r>
      <w:r w:rsidR="007A2D54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7005C">
        <w:rPr>
          <w:color w:val="000000"/>
          <w:spacing w:val="1"/>
          <w:sz w:val="26"/>
          <w:szCs w:val="26"/>
        </w:rPr>
        <w:t>Красного</w:t>
      </w:r>
      <w:r w:rsidR="00500DC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047F0F">
        <w:rPr>
          <w:color w:val="000000"/>
          <w:spacing w:val="1"/>
          <w:sz w:val="26"/>
          <w:szCs w:val="26"/>
        </w:rPr>
        <w:t xml:space="preserve"> </w:t>
      </w:r>
      <w:r w:rsidR="00530E35">
        <w:rPr>
          <w:b/>
          <w:color w:val="000000"/>
          <w:spacing w:val="1"/>
          <w:sz w:val="26"/>
          <w:szCs w:val="26"/>
        </w:rPr>
        <w:t>за</w:t>
      </w:r>
      <w:r w:rsidR="007C6475">
        <w:rPr>
          <w:b/>
          <w:color w:val="000000"/>
          <w:spacing w:val="1"/>
          <w:sz w:val="26"/>
          <w:szCs w:val="26"/>
        </w:rPr>
        <w:t xml:space="preserve"> </w:t>
      </w:r>
      <w:r w:rsidR="00E70C77">
        <w:rPr>
          <w:b/>
          <w:color w:val="000000"/>
          <w:spacing w:val="1"/>
          <w:sz w:val="26"/>
          <w:szCs w:val="26"/>
        </w:rPr>
        <w:t>4</w:t>
      </w:r>
      <w:r w:rsidR="00AF1894">
        <w:rPr>
          <w:b/>
          <w:color w:val="000000"/>
          <w:spacing w:val="1"/>
          <w:sz w:val="26"/>
          <w:szCs w:val="26"/>
        </w:rPr>
        <w:t xml:space="preserve"> квартал 202</w:t>
      </w:r>
      <w:r w:rsidR="00227F2B">
        <w:rPr>
          <w:b/>
          <w:color w:val="000000"/>
          <w:spacing w:val="1"/>
          <w:sz w:val="26"/>
          <w:szCs w:val="26"/>
        </w:rPr>
        <w:t>4</w:t>
      </w:r>
      <w:r w:rsidR="00371DBF">
        <w:rPr>
          <w:b/>
          <w:color w:val="000000"/>
          <w:spacing w:val="1"/>
          <w:sz w:val="26"/>
          <w:szCs w:val="26"/>
        </w:rPr>
        <w:t xml:space="preserve"> года,</w:t>
      </w:r>
      <w:r w:rsidR="007A2D54">
        <w:rPr>
          <w:b/>
          <w:color w:val="000000"/>
          <w:spacing w:val="1"/>
          <w:sz w:val="26"/>
          <w:szCs w:val="26"/>
        </w:rPr>
        <w:t xml:space="preserve"> </w:t>
      </w:r>
      <w:r w:rsidRPr="009D4CB0"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371DBF">
        <w:rPr>
          <w:color w:val="000000"/>
          <w:spacing w:val="1"/>
          <w:sz w:val="26"/>
          <w:szCs w:val="26"/>
        </w:rPr>
        <w:t>обращений</w:t>
      </w:r>
      <w:r w:rsidR="007A2D54">
        <w:rPr>
          <w:color w:val="000000"/>
          <w:spacing w:val="1"/>
          <w:sz w:val="26"/>
          <w:szCs w:val="26"/>
        </w:rPr>
        <w:t xml:space="preserve"> </w:t>
      </w:r>
      <w:r w:rsidR="00837BD8">
        <w:rPr>
          <w:color w:val="000000"/>
          <w:spacing w:val="1"/>
          <w:sz w:val="26"/>
          <w:szCs w:val="26"/>
        </w:rPr>
        <w:t xml:space="preserve"> распределилась следующим образом</w:t>
      </w:r>
      <w:r>
        <w:rPr>
          <w:color w:val="000000"/>
          <w:spacing w:val="1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4536" w:type="dxa"/>
            <w:shd w:val="clear" w:color="auto" w:fill="auto"/>
          </w:tcPr>
          <w:p w:rsidR="00500DCA" w:rsidRDefault="00E70C77" w:rsidP="001C2CC2">
            <w:pPr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AF189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202</w:t>
            </w:r>
            <w:r w:rsidR="00227F2B"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500DCA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  <w:p w:rsidR="00500DCA" w:rsidRPr="003D42D2" w:rsidRDefault="00500DCA" w:rsidP="001C2CC2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371DBF" w:rsidRPr="00EA5420" w:rsidTr="00371DBF">
        <w:tc>
          <w:tcPr>
            <w:tcW w:w="5211" w:type="dxa"/>
            <w:shd w:val="clear" w:color="auto" w:fill="auto"/>
          </w:tcPr>
          <w:p w:rsidR="00371DBF" w:rsidRPr="003D42D2" w:rsidRDefault="00371DBF" w:rsidP="001C2CC2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lastRenderedPageBreak/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371DBF" w:rsidRPr="005A4FBB" w:rsidRDefault="00227F2B" w:rsidP="00227F2B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33,3</w:t>
            </w:r>
            <w:r w:rsidR="00500DCA">
              <w:rPr>
                <w:spacing w:val="1"/>
                <w:sz w:val="25"/>
                <w:szCs w:val="25"/>
              </w:rPr>
              <w:t xml:space="preserve">% </w:t>
            </w:r>
            <w:r w:rsidR="009E1900">
              <w:rPr>
                <w:spacing w:val="1"/>
                <w:sz w:val="25"/>
                <w:szCs w:val="25"/>
              </w:rPr>
              <w:t xml:space="preserve"> </w:t>
            </w:r>
            <w:r w:rsidR="00500DCA">
              <w:rPr>
                <w:spacing w:val="1"/>
                <w:sz w:val="25"/>
                <w:szCs w:val="25"/>
              </w:rPr>
              <w:t xml:space="preserve"> </w:t>
            </w:r>
            <w:r w:rsidR="00D13809">
              <w:rPr>
                <w:spacing w:val="1"/>
                <w:sz w:val="25"/>
                <w:szCs w:val="25"/>
              </w:rPr>
              <w:t xml:space="preserve"> 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Государство, общество, политика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E85B00" w:rsidP="005156FA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33,3</w:t>
            </w:r>
            <w:r w:rsidR="005156FA">
              <w:rPr>
                <w:spacing w:val="1"/>
                <w:sz w:val="25"/>
                <w:szCs w:val="25"/>
              </w:rPr>
              <w:t>%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EA5420" w:rsidRDefault="00500DCA" w:rsidP="00B73410">
            <w:pPr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3D42D2">
              <w:rPr>
                <w:b/>
                <w:color w:val="000000"/>
                <w:spacing w:val="1"/>
              </w:rPr>
              <w:t>Социальная сфера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227F2B" w:rsidP="00C53A61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</w:t>
            </w:r>
            <w:r w:rsidR="00500DCA">
              <w:rPr>
                <w:spacing w:val="1"/>
                <w:sz w:val="25"/>
                <w:szCs w:val="25"/>
              </w:rPr>
              <w:t>%</w:t>
            </w:r>
            <w:r w:rsidR="00D63A66">
              <w:rPr>
                <w:spacing w:val="1"/>
                <w:sz w:val="25"/>
                <w:szCs w:val="25"/>
              </w:rPr>
              <w:t xml:space="preserve"> 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Оборона, безопасность, законность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500DCA" w:rsidP="001C2CC2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0%</w:t>
            </w:r>
          </w:p>
        </w:tc>
      </w:tr>
      <w:tr w:rsidR="00500DCA" w:rsidRPr="00EA5420" w:rsidTr="00371DBF">
        <w:tc>
          <w:tcPr>
            <w:tcW w:w="5211" w:type="dxa"/>
            <w:shd w:val="clear" w:color="auto" w:fill="auto"/>
          </w:tcPr>
          <w:p w:rsidR="00500DCA" w:rsidRPr="003D42D2" w:rsidRDefault="00500DCA" w:rsidP="00B73410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Жилищно-коммунальная сфера</w:t>
            </w:r>
          </w:p>
        </w:tc>
        <w:tc>
          <w:tcPr>
            <w:tcW w:w="4536" w:type="dxa"/>
            <w:shd w:val="clear" w:color="auto" w:fill="auto"/>
          </w:tcPr>
          <w:p w:rsidR="00500DCA" w:rsidRPr="005A4FBB" w:rsidRDefault="00E85B00" w:rsidP="00E70C77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33,3</w:t>
            </w:r>
            <w:r w:rsidR="00500DCA">
              <w:rPr>
                <w:spacing w:val="1"/>
                <w:sz w:val="25"/>
                <w:szCs w:val="25"/>
              </w:rPr>
              <w:t>%</w:t>
            </w:r>
            <w:r w:rsidR="007C6475">
              <w:rPr>
                <w:spacing w:val="1"/>
                <w:sz w:val="25"/>
                <w:szCs w:val="25"/>
              </w:rPr>
              <w:t xml:space="preserve"> </w:t>
            </w:r>
          </w:p>
        </w:tc>
      </w:tr>
    </w:tbl>
    <w:p w:rsidR="00190460" w:rsidRPr="003B2CC6" w:rsidRDefault="00EB7AD9" w:rsidP="004B5295">
      <w:pPr>
        <w:shd w:val="clear" w:color="auto" w:fill="FFFFFF"/>
        <w:spacing w:line="276" w:lineRule="auto"/>
        <w:ind w:right="11"/>
        <w:jc w:val="both"/>
        <w:rPr>
          <w:color w:val="000000"/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</w:t>
      </w:r>
      <w:r w:rsidR="00E62596" w:rsidRPr="0097367F">
        <w:rPr>
          <w:spacing w:val="3"/>
          <w:sz w:val="26"/>
          <w:szCs w:val="26"/>
        </w:rPr>
        <w:t xml:space="preserve"> </w:t>
      </w:r>
      <w:r w:rsidR="00B13CF2">
        <w:rPr>
          <w:spacing w:val="3"/>
          <w:sz w:val="26"/>
          <w:szCs w:val="26"/>
        </w:rPr>
        <w:t>Наибольшее количество обращений граждан поступило по таким тематич</w:t>
      </w:r>
      <w:r w:rsidR="00B13CF2">
        <w:rPr>
          <w:spacing w:val="3"/>
          <w:sz w:val="26"/>
          <w:szCs w:val="26"/>
        </w:rPr>
        <w:t>е</w:t>
      </w:r>
      <w:r w:rsidR="00B13CF2">
        <w:rPr>
          <w:spacing w:val="3"/>
          <w:sz w:val="26"/>
          <w:szCs w:val="26"/>
        </w:rPr>
        <w:t xml:space="preserve">ским разделам, как  </w:t>
      </w:r>
      <w:r w:rsidR="00E85B00">
        <w:rPr>
          <w:b/>
          <w:spacing w:val="3"/>
          <w:sz w:val="26"/>
          <w:szCs w:val="26"/>
        </w:rPr>
        <w:t>"Государство, общество и политика</w:t>
      </w:r>
      <w:r w:rsidR="00E85B00" w:rsidRPr="00E85B00">
        <w:rPr>
          <w:b/>
          <w:spacing w:val="3"/>
          <w:sz w:val="26"/>
          <w:szCs w:val="26"/>
        </w:rPr>
        <w:t>", "</w:t>
      </w:r>
      <w:r w:rsidR="00227F2B">
        <w:rPr>
          <w:b/>
          <w:spacing w:val="3"/>
          <w:sz w:val="26"/>
          <w:szCs w:val="26"/>
        </w:rPr>
        <w:t>Экономика</w:t>
      </w:r>
      <w:r w:rsidR="00E85B00" w:rsidRPr="00E85B00">
        <w:rPr>
          <w:b/>
          <w:spacing w:val="3"/>
          <w:sz w:val="26"/>
          <w:szCs w:val="26"/>
        </w:rPr>
        <w:t>",</w:t>
      </w:r>
      <w:r w:rsidR="005156FA">
        <w:rPr>
          <w:spacing w:val="3"/>
          <w:sz w:val="26"/>
          <w:szCs w:val="26"/>
        </w:rPr>
        <w:t xml:space="preserve"> </w:t>
      </w:r>
      <w:r w:rsidR="007F342D">
        <w:rPr>
          <w:b/>
          <w:color w:val="000000"/>
          <w:spacing w:val="3"/>
          <w:sz w:val="26"/>
          <w:szCs w:val="26"/>
        </w:rPr>
        <w:t>«</w:t>
      </w:r>
      <w:r w:rsidR="0028036B">
        <w:rPr>
          <w:b/>
          <w:color w:val="000000"/>
          <w:spacing w:val="3"/>
          <w:sz w:val="26"/>
          <w:szCs w:val="26"/>
        </w:rPr>
        <w:t>Ж</w:t>
      </w:r>
      <w:r w:rsidR="0028036B">
        <w:rPr>
          <w:b/>
          <w:color w:val="000000"/>
          <w:spacing w:val="3"/>
          <w:sz w:val="26"/>
          <w:szCs w:val="26"/>
        </w:rPr>
        <w:t>и</w:t>
      </w:r>
      <w:r w:rsidR="0028036B">
        <w:rPr>
          <w:b/>
          <w:color w:val="000000"/>
          <w:spacing w:val="3"/>
          <w:sz w:val="26"/>
          <w:szCs w:val="26"/>
        </w:rPr>
        <w:t>лищно-коммунальная сфера</w:t>
      </w:r>
      <w:r w:rsidR="00B13CF2">
        <w:rPr>
          <w:b/>
          <w:color w:val="000000"/>
          <w:spacing w:val="3"/>
          <w:sz w:val="26"/>
          <w:szCs w:val="26"/>
        </w:rPr>
        <w:t>»</w:t>
      </w:r>
      <w:r w:rsidR="00B13CF2" w:rsidRPr="00B13CF2">
        <w:rPr>
          <w:color w:val="000000"/>
          <w:spacing w:val="3"/>
          <w:sz w:val="26"/>
          <w:szCs w:val="26"/>
        </w:rPr>
        <w:t>, что</w:t>
      </w:r>
      <w:r w:rsidR="00B13CF2">
        <w:rPr>
          <w:color w:val="000000"/>
          <w:spacing w:val="3"/>
          <w:sz w:val="26"/>
          <w:szCs w:val="26"/>
        </w:rPr>
        <w:t xml:space="preserve"> свидетельствует о наличии причин системного характера.</w:t>
      </w:r>
      <w:r w:rsidR="00B13CF2">
        <w:rPr>
          <w:b/>
          <w:color w:val="000000"/>
          <w:spacing w:val="3"/>
          <w:sz w:val="26"/>
          <w:szCs w:val="26"/>
        </w:rPr>
        <w:t xml:space="preserve"> </w:t>
      </w:r>
      <w:r w:rsidR="000C62FA">
        <w:rPr>
          <w:b/>
          <w:color w:val="000000"/>
          <w:spacing w:val="3"/>
          <w:sz w:val="26"/>
          <w:szCs w:val="26"/>
        </w:rPr>
        <w:t xml:space="preserve"> </w:t>
      </w:r>
    </w:p>
    <w:p w:rsidR="00C01749" w:rsidRDefault="006540DC" w:rsidP="004876F1">
      <w:pPr>
        <w:shd w:val="clear" w:color="auto" w:fill="FFFFFF"/>
        <w:spacing w:line="276" w:lineRule="auto"/>
        <w:ind w:right="11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 xml:space="preserve">       Сред</w:t>
      </w:r>
      <w:r w:rsidR="001D1FFD">
        <w:rPr>
          <w:color w:val="000000"/>
          <w:spacing w:val="9"/>
          <w:sz w:val="26"/>
          <w:szCs w:val="26"/>
        </w:rPr>
        <w:t>и обращений</w:t>
      </w:r>
      <w:r w:rsidR="007C6475">
        <w:rPr>
          <w:color w:val="000000"/>
          <w:spacing w:val="9"/>
          <w:sz w:val="26"/>
          <w:szCs w:val="26"/>
        </w:rPr>
        <w:t xml:space="preserve"> </w:t>
      </w:r>
      <w:r w:rsidR="001D1FFD">
        <w:rPr>
          <w:color w:val="000000"/>
          <w:spacing w:val="9"/>
          <w:sz w:val="26"/>
          <w:szCs w:val="26"/>
        </w:rPr>
        <w:t xml:space="preserve"> в</w:t>
      </w:r>
      <w:r w:rsidR="007C6475">
        <w:rPr>
          <w:color w:val="000000"/>
          <w:spacing w:val="9"/>
          <w:sz w:val="26"/>
          <w:szCs w:val="26"/>
        </w:rPr>
        <w:t xml:space="preserve"> </w:t>
      </w:r>
      <w:r w:rsidR="00EA18A7">
        <w:rPr>
          <w:color w:val="000000"/>
          <w:spacing w:val="9"/>
          <w:sz w:val="26"/>
          <w:szCs w:val="26"/>
        </w:rPr>
        <w:t>4</w:t>
      </w:r>
      <w:r w:rsidR="0009531F">
        <w:rPr>
          <w:color w:val="000000"/>
          <w:spacing w:val="9"/>
          <w:sz w:val="26"/>
          <w:szCs w:val="26"/>
        </w:rPr>
        <w:t xml:space="preserve"> квартале 20</w:t>
      </w:r>
      <w:r w:rsidR="005156FA">
        <w:rPr>
          <w:color w:val="000000"/>
          <w:spacing w:val="9"/>
          <w:sz w:val="26"/>
          <w:szCs w:val="26"/>
        </w:rPr>
        <w:t>2</w:t>
      </w:r>
      <w:r w:rsidR="00227F2B">
        <w:rPr>
          <w:color w:val="000000"/>
          <w:spacing w:val="9"/>
          <w:sz w:val="26"/>
          <w:szCs w:val="26"/>
        </w:rPr>
        <w:t>4</w:t>
      </w:r>
      <w:r w:rsidR="00C53A61">
        <w:rPr>
          <w:color w:val="000000"/>
          <w:spacing w:val="9"/>
          <w:sz w:val="26"/>
          <w:szCs w:val="26"/>
        </w:rPr>
        <w:t xml:space="preserve"> </w:t>
      </w:r>
      <w:r w:rsidR="00054578">
        <w:rPr>
          <w:color w:val="000000"/>
          <w:spacing w:val="9"/>
          <w:sz w:val="26"/>
          <w:szCs w:val="26"/>
        </w:rPr>
        <w:t xml:space="preserve"> года </w:t>
      </w:r>
      <w:r w:rsidR="001D1FFD">
        <w:rPr>
          <w:color w:val="000000"/>
          <w:spacing w:val="9"/>
          <w:sz w:val="26"/>
          <w:szCs w:val="26"/>
        </w:rPr>
        <w:t>лидирующее место занимают о</w:t>
      </w:r>
      <w:r w:rsidR="001D1FFD">
        <w:rPr>
          <w:color w:val="000000"/>
          <w:spacing w:val="9"/>
          <w:sz w:val="26"/>
          <w:szCs w:val="26"/>
        </w:rPr>
        <w:t>б</w:t>
      </w:r>
      <w:r w:rsidR="001D1FFD">
        <w:rPr>
          <w:color w:val="000000"/>
          <w:spacing w:val="9"/>
          <w:sz w:val="26"/>
          <w:szCs w:val="26"/>
        </w:rPr>
        <w:t>ращения гра</w:t>
      </w:r>
      <w:r w:rsidR="00EA18A7">
        <w:rPr>
          <w:color w:val="000000"/>
          <w:spacing w:val="9"/>
          <w:sz w:val="26"/>
          <w:szCs w:val="26"/>
        </w:rPr>
        <w:t>ждан, относящиеся к тематическ</w:t>
      </w:r>
      <w:r w:rsidR="005156FA">
        <w:rPr>
          <w:color w:val="000000"/>
          <w:spacing w:val="9"/>
          <w:sz w:val="26"/>
          <w:szCs w:val="26"/>
        </w:rPr>
        <w:t>им</w:t>
      </w:r>
      <w:r w:rsidR="00A97E37">
        <w:rPr>
          <w:color w:val="000000"/>
          <w:spacing w:val="9"/>
          <w:sz w:val="26"/>
          <w:szCs w:val="26"/>
        </w:rPr>
        <w:t xml:space="preserve"> </w:t>
      </w:r>
      <w:r w:rsidR="001D1FFD">
        <w:rPr>
          <w:color w:val="000000"/>
          <w:spacing w:val="9"/>
          <w:sz w:val="26"/>
          <w:szCs w:val="26"/>
        </w:rPr>
        <w:t xml:space="preserve"> раздел</w:t>
      </w:r>
      <w:r w:rsidR="005156FA">
        <w:rPr>
          <w:color w:val="000000"/>
          <w:spacing w:val="9"/>
          <w:sz w:val="26"/>
          <w:szCs w:val="26"/>
        </w:rPr>
        <w:t xml:space="preserve">ам </w:t>
      </w:r>
      <w:r w:rsidR="004876F1">
        <w:rPr>
          <w:b/>
          <w:spacing w:val="3"/>
          <w:sz w:val="26"/>
          <w:szCs w:val="26"/>
        </w:rPr>
        <w:t>"Государство, общ</w:t>
      </w:r>
      <w:r w:rsidR="004876F1">
        <w:rPr>
          <w:b/>
          <w:spacing w:val="3"/>
          <w:sz w:val="26"/>
          <w:szCs w:val="26"/>
        </w:rPr>
        <w:t>е</w:t>
      </w:r>
      <w:r w:rsidR="004876F1">
        <w:rPr>
          <w:b/>
          <w:spacing w:val="3"/>
          <w:sz w:val="26"/>
          <w:szCs w:val="26"/>
        </w:rPr>
        <w:t>ство и политика</w:t>
      </w:r>
      <w:r w:rsidR="004876F1" w:rsidRPr="00E85B00">
        <w:rPr>
          <w:b/>
          <w:spacing w:val="3"/>
          <w:sz w:val="26"/>
          <w:szCs w:val="26"/>
        </w:rPr>
        <w:t>", "</w:t>
      </w:r>
      <w:r w:rsidR="00227F2B">
        <w:rPr>
          <w:b/>
          <w:spacing w:val="3"/>
          <w:sz w:val="26"/>
          <w:szCs w:val="26"/>
        </w:rPr>
        <w:t>Экономика</w:t>
      </w:r>
      <w:r w:rsidR="004876F1" w:rsidRPr="00E85B00">
        <w:rPr>
          <w:b/>
          <w:spacing w:val="3"/>
          <w:sz w:val="26"/>
          <w:szCs w:val="26"/>
        </w:rPr>
        <w:t>",</w:t>
      </w:r>
      <w:r w:rsidR="004876F1">
        <w:rPr>
          <w:spacing w:val="3"/>
          <w:sz w:val="26"/>
          <w:szCs w:val="26"/>
        </w:rPr>
        <w:t xml:space="preserve"> </w:t>
      </w:r>
      <w:r w:rsidR="004876F1">
        <w:rPr>
          <w:b/>
          <w:color w:val="000000"/>
          <w:spacing w:val="3"/>
          <w:sz w:val="26"/>
          <w:szCs w:val="26"/>
        </w:rPr>
        <w:t>«Жилищно-коммунальная сфера»</w:t>
      </w:r>
      <w:r w:rsidR="00C01749">
        <w:rPr>
          <w:color w:val="000000"/>
          <w:spacing w:val="1"/>
          <w:sz w:val="26"/>
          <w:szCs w:val="26"/>
        </w:rPr>
        <w:t xml:space="preserve">         </w:t>
      </w:r>
      <w:r w:rsidR="007D42AF">
        <w:rPr>
          <w:color w:val="000000"/>
          <w:spacing w:val="1"/>
          <w:sz w:val="26"/>
          <w:szCs w:val="26"/>
        </w:rPr>
        <w:t>В ра</w:t>
      </w:r>
      <w:r w:rsidR="007D42AF">
        <w:rPr>
          <w:color w:val="000000"/>
          <w:spacing w:val="1"/>
          <w:sz w:val="26"/>
          <w:szCs w:val="26"/>
        </w:rPr>
        <w:t>м</w:t>
      </w:r>
      <w:r w:rsidR="007D42AF">
        <w:rPr>
          <w:color w:val="000000"/>
          <w:spacing w:val="1"/>
          <w:sz w:val="26"/>
          <w:szCs w:val="26"/>
        </w:rPr>
        <w:t>ках данн</w:t>
      </w:r>
      <w:r w:rsidR="00A97E37">
        <w:rPr>
          <w:color w:val="000000"/>
          <w:spacing w:val="1"/>
          <w:sz w:val="26"/>
          <w:szCs w:val="26"/>
        </w:rPr>
        <w:t>ых</w:t>
      </w:r>
      <w:r w:rsidR="007D42AF">
        <w:rPr>
          <w:color w:val="000000"/>
          <w:spacing w:val="1"/>
          <w:sz w:val="26"/>
          <w:szCs w:val="26"/>
        </w:rPr>
        <w:t xml:space="preserve"> тематическ</w:t>
      </w:r>
      <w:r w:rsidR="00A97E37">
        <w:rPr>
          <w:color w:val="000000"/>
          <w:spacing w:val="1"/>
          <w:sz w:val="26"/>
          <w:szCs w:val="26"/>
        </w:rPr>
        <w:t>их</w:t>
      </w:r>
      <w:r w:rsidR="007D42AF">
        <w:rPr>
          <w:color w:val="000000"/>
          <w:spacing w:val="1"/>
          <w:sz w:val="26"/>
          <w:szCs w:val="26"/>
        </w:rPr>
        <w:t xml:space="preserve"> раздел</w:t>
      </w:r>
      <w:r w:rsidR="00A97E37">
        <w:rPr>
          <w:color w:val="000000"/>
          <w:spacing w:val="1"/>
          <w:sz w:val="26"/>
          <w:szCs w:val="26"/>
        </w:rPr>
        <w:t>ов</w:t>
      </w:r>
      <w:r w:rsidR="007D42AF">
        <w:rPr>
          <w:color w:val="000000"/>
          <w:spacing w:val="1"/>
          <w:sz w:val="26"/>
          <w:szCs w:val="26"/>
        </w:rPr>
        <w:t xml:space="preserve"> в</w:t>
      </w:r>
      <w:r w:rsidR="00061EDB">
        <w:rPr>
          <w:color w:val="000000"/>
          <w:spacing w:val="1"/>
          <w:sz w:val="26"/>
          <w:szCs w:val="26"/>
        </w:rPr>
        <w:t xml:space="preserve"> сво</w:t>
      </w:r>
      <w:r w:rsidR="00A97E37">
        <w:rPr>
          <w:color w:val="000000"/>
          <w:spacing w:val="1"/>
          <w:sz w:val="26"/>
          <w:szCs w:val="26"/>
        </w:rPr>
        <w:t>их</w:t>
      </w:r>
      <w:r w:rsidR="00C01749">
        <w:rPr>
          <w:color w:val="000000"/>
          <w:spacing w:val="1"/>
          <w:sz w:val="26"/>
          <w:szCs w:val="26"/>
        </w:rPr>
        <w:t xml:space="preserve"> обращени</w:t>
      </w:r>
      <w:r w:rsidR="00A97E37">
        <w:rPr>
          <w:color w:val="000000"/>
          <w:spacing w:val="1"/>
          <w:sz w:val="26"/>
          <w:szCs w:val="26"/>
        </w:rPr>
        <w:t>ях</w:t>
      </w:r>
      <w:r w:rsidR="00C01749">
        <w:rPr>
          <w:color w:val="000000"/>
          <w:spacing w:val="1"/>
          <w:sz w:val="26"/>
          <w:szCs w:val="26"/>
        </w:rPr>
        <w:t xml:space="preserve"> заявител</w:t>
      </w:r>
      <w:r w:rsidR="00A97E37">
        <w:rPr>
          <w:color w:val="000000"/>
          <w:spacing w:val="1"/>
          <w:sz w:val="26"/>
          <w:szCs w:val="26"/>
        </w:rPr>
        <w:t>и</w:t>
      </w:r>
      <w:r w:rsidR="00C01749">
        <w:rPr>
          <w:color w:val="000000"/>
          <w:spacing w:val="1"/>
          <w:sz w:val="26"/>
          <w:szCs w:val="26"/>
        </w:rPr>
        <w:t xml:space="preserve"> наиболее часто поднима</w:t>
      </w:r>
      <w:r w:rsidR="00A97E37">
        <w:rPr>
          <w:color w:val="000000"/>
          <w:spacing w:val="1"/>
          <w:sz w:val="26"/>
          <w:szCs w:val="26"/>
        </w:rPr>
        <w:t>ли</w:t>
      </w:r>
      <w:r w:rsidR="00C01749">
        <w:rPr>
          <w:color w:val="000000"/>
          <w:spacing w:val="1"/>
          <w:sz w:val="26"/>
          <w:szCs w:val="26"/>
        </w:rPr>
        <w:t xml:space="preserve"> проблемы по тематик</w:t>
      </w:r>
      <w:r w:rsidR="00A97E37">
        <w:rPr>
          <w:color w:val="000000"/>
          <w:spacing w:val="1"/>
          <w:sz w:val="26"/>
          <w:szCs w:val="26"/>
        </w:rPr>
        <w:t>ам</w:t>
      </w:r>
      <w:r w:rsidR="00C01749">
        <w:rPr>
          <w:color w:val="000000"/>
          <w:spacing w:val="1"/>
          <w:sz w:val="26"/>
          <w:szCs w:val="26"/>
        </w:rPr>
        <w:t>:</w:t>
      </w:r>
    </w:p>
    <w:p w:rsidR="007D42AF" w:rsidRDefault="00C01749" w:rsidP="00C01749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A465B4">
        <w:rPr>
          <w:color w:val="000000"/>
          <w:spacing w:val="1"/>
          <w:sz w:val="26"/>
          <w:szCs w:val="26"/>
        </w:rPr>
        <w:t xml:space="preserve">        - </w:t>
      </w:r>
      <w:r w:rsidR="0044058A">
        <w:rPr>
          <w:color w:val="000000"/>
          <w:spacing w:val="1"/>
          <w:sz w:val="26"/>
          <w:szCs w:val="26"/>
        </w:rPr>
        <w:t>"</w:t>
      </w:r>
      <w:r w:rsidR="00227F2B">
        <w:rPr>
          <w:color w:val="000000"/>
          <w:spacing w:val="1"/>
          <w:sz w:val="26"/>
          <w:szCs w:val="26"/>
        </w:rPr>
        <w:t>Доверенность (за исключением международного частного права)</w:t>
      </w:r>
      <w:r w:rsidR="0044058A">
        <w:rPr>
          <w:bCs/>
          <w:sz w:val="26"/>
          <w:szCs w:val="26"/>
        </w:rPr>
        <w:t>"</w:t>
      </w:r>
      <w:r w:rsidR="005B3BF4" w:rsidRPr="00A465B4">
        <w:rPr>
          <w:color w:val="000000"/>
          <w:spacing w:val="1"/>
          <w:sz w:val="26"/>
          <w:szCs w:val="26"/>
        </w:rPr>
        <w:t xml:space="preserve"> </w:t>
      </w:r>
      <w:r w:rsidRPr="00A465B4">
        <w:rPr>
          <w:color w:val="000000"/>
          <w:spacing w:val="1"/>
          <w:sz w:val="26"/>
          <w:szCs w:val="26"/>
        </w:rPr>
        <w:t xml:space="preserve">– </w:t>
      </w:r>
      <w:r w:rsidR="00061EDB">
        <w:rPr>
          <w:color w:val="000000"/>
          <w:spacing w:val="1"/>
          <w:sz w:val="26"/>
          <w:szCs w:val="26"/>
        </w:rPr>
        <w:t>1</w:t>
      </w:r>
      <w:r w:rsidR="007C6475">
        <w:rPr>
          <w:color w:val="000000"/>
          <w:spacing w:val="1"/>
          <w:sz w:val="26"/>
          <w:szCs w:val="26"/>
        </w:rPr>
        <w:t xml:space="preserve"> </w:t>
      </w:r>
      <w:r w:rsidR="006E16CD" w:rsidRPr="00A465B4">
        <w:rPr>
          <w:color w:val="000000"/>
          <w:spacing w:val="1"/>
          <w:sz w:val="26"/>
          <w:szCs w:val="26"/>
        </w:rPr>
        <w:t xml:space="preserve"> или </w:t>
      </w:r>
      <w:r w:rsidRPr="00A465B4">
        <w:rPr>
          <w:color w:val="000000"/>
          <w:spacing w:val="1"/>
          <w:sz w:val="26"/>
          <w:szCs w:val="26"/>
        </w:rPr>
        <w:t xml:space="preserve"> </w:t>
      </w:r>
      <w:r w:rsidR="006E16CD" w:rsidRPr="00A465B4">
        <w:rPr>
          <w:color w:val="000000"/>
          <w:spacing w:val="1"/>
          <w:sz w:val="26"/>
          <w:szCs w:val="26"/>
        </w:rPr>
        <w:t xml:space="preserve"> </w:t>
      </w:r>
      <w:r w:rsidR="005B3BF4">
        <w:rPr>
          <w:color w:val="000000"/>
          <w:spacing w:val="1"/>
          <w:sz w:val="26"/>
          <w:szCs w:val="26"/>
        </w:rPr>
        <w:t>3</w:t>
      </w:r>
      <w:r w:rsidR="004876F1">
        <w:rPr>
          <w:color w:val="000000"/>
          <w:spacing w:val="1"/>
          <w:sz w:val="26"/>
          <w:szCs w:val="26"/>
        </w:rPr>
        <w:t>3,3</w:t>
      </w:r>
      <w:r w:rsidR="007D42AF" w:rsidRPr="00A465B4">
        <w:rPr>
          <w:color w:val="000000"/>
          <w:spacing w:val="1"/>
          <w:sz w:val="26"/>
          <w:szCs w:val="26"/>
        </w:rPr>
        <w:t>%  от числа обращений</w:t>
      </w:r>
      <w:r w:rsidRPr="00A465B4">
        <w:rPr>
          <w:color w:val="000000"/>
          <w:spacing w:val="1"/>
          <w:sz w:val="26"/>
          <w:szCs w:val="26"/>
        </w:rPr>
        <w:t xml:space="preserve"> граждан по тематическому разделу «</w:t>
      </w:r>
      <w:r w:rsidR="004876F1">
        <w:rPr>
          <w:color w:val="000000"/>
          <w:spacing w:val="1"/>
          <w:sz w:val="26"/>
          <w:szCs w:val="26"/>
        </w:rPr>
        <w:t>Государство, общ</w:t>
      </w:r>
      <w:r w:rsidR="004876F1">
        <w:rPr>
          <w:color w:val="000000"/>
          <w:spacing w:val="1"/>
          <w:sz w:val="26"/>
          <w:szCs w:val="26"/>
        </w:rPr>
        <w:t>е</w:t>
      </w:r>
      <w:r w:rsidR="004876F1">
        <w:rPr>
          <w:color w:val="000000"/>
          <w:spacing w:val="1"/>
          <w:sz w:val="26"/>
          <w:szCs w:val="26"/>
        </w:rPr>
        <w:t>ство и политика</w:t>
      </w:r>
      <w:r w:rsidRPr="00A465B4">
        <w:rPr>
          <w:color w:val="000000"/>
          <w:spacing w:val="1"/>
          <w:sz w:val="26"/>
          <w:szCs w:val="26"/>
        </w:rPr>
        <w:t>»</w:t>
      </w:r>
      <w:r w:rsidR="00BC7481">
        <w:rPr>
          <w:color w:val="000000"/>
          <w:spacing w:val="1"/>
          <w:sz w:val="26"/>
          <w:szCs w:val="26"/>
        </w:rPr>
        <w:t>.</w:t>
      </w:r>
      <w:r w:rsidR="005B3BF4">
        <w:rPr>
          <w:color w:val="000000"/>
          <w:spacing w:val="1"/>
          <w:sz w:val="26"/>
          <w:szCs w:val="26"/>
        </w:rPr>
        <w:t xml:space="preserve"> </w:t>
      </w:r>
      <w:r w:rsidR="005B3BF4">
        <w:rPr>
          <w:spacing w:val="1"/>
          <w:sz w:val="26"/>
          <w:szCs w:val="26"/>
        </w:rPr>
        <w:t>В 4</w:t>
      </w:r>
      <w:r w:rsidRPr="00A465B4">
        <w:rPr>
          <w:spacing w:val="1"/>
          <w:sz w:val="26"/>
          <w:szCs w:val="26"/>
        </w:rPr>
        <w:t xml:space="preserve"> квар</w:t>
      </w:r>
      <w:r w:rsidR="005156FA">
        <w:rPr>
          <w:spacing w:val="1"/>
          <w:sz w:val="26"/>
          <w:szCs w:val="26"/>
        </w:rPr>
        <w:t>тал</w:t>
      </w:r>
      <w:r w:rsidR="005B3BF4">
        <w:rPr>
          <w:spacing w:val="1"/>
          <w:sz w:val="26"/>
          <w:szCs w:val="26"/>
        </w:rPr>
        <w:t>е</w:t>
      </w:r>
      <w:r w:rsidR="005156FA">
        <w:rPr>
          <w:spacing w:val="1"/>
          <w:sz w:val="26"/>
          <w:szCs w:val="26"/>
        </w:rPr>
        <w:t xml:space="preserve"> 202</w:t>
      </w:r>
      <w:r w:rsidR="00227F2B">
        <w:rPr>
          <w:spacing w:val="1"/>
          <w:sz w:val="26"/>
          <w:szCs w:val="26"/>
        </w:rPr>
        <w:t>3</w:t>
      </w:r>
      <w:r w:rsidRPr="00A465B4">
        <w:rPr>
          <w:spacing w:val="1"/>
          <w:sz w:val="26"/>
          <w:szCs w:val="26"/>
        </w:rPr>
        <w:t xml:space="preserve"> года</w:t>
      </w:r>
      <w:r w:rsidR="00024EE1">
        <w:rPr>
          <w:spacing w:val="1"/>
          <w:sz w:val="26"/>
          <w:szCs w:val="26"/>
        </w:rPr>
        <w:t xml:space="preserve"> </w:t>
      </w:r>
      <w:r w:rsidR="005B3BF4">
        <w:rPr>
          <w:spacing w:val="1"/>
          <w:sz w:val="26"/>
          <w:szCs w:val="26"/>
        </w:rPr>
        <w:t>в администрацию Красного сельского п</w:t>
      </w:r>
      <w:r w:rsidR="005B3BF4">
        <w:rPr>
          <w:spacing w:val="1"/>
          <w:sz w:val="26"/>
          <w:szCs w:val="26"/>
        </w:rPr>
        <w:t>о</w:t>
      </w:r>
      <w:r w:rsidR="005B3BF4">
        <w:rPr>
          <w:spacing w:val="1"/>
          <w:sz w:val="26"/>
          <w:szCs w:val="26"/>
        </w:rPr>
        <w:t xml:space="preserve">селения  по данному тематическому разделу </w:t>
      </w:r>
      <w:r w:rsidR="00227F2B">
        <w:rPr>
          <w:spacing w:val="1"/>
          <w:sz w:val="26"/>
          <w:szCs w:val="26"/>
        </w:rPr>
        <w:t xml:space="preserve">поступило 1 </w:t>
      </w:r>
      <w:r w:rsidR="004876F1">
        <w:rPr>
          <w:spacing w:val="1"/>
          <w:sz w:val="26"/>
          <w:szCs w:val="26"/>
        </w:rPr>
        <w:t>обращени</w:t>
      </w:r>
      <w:r w:rsidR="00227F2B">
        <w:rPr>
          <w:spacing w:val="1"/>
          <w:sz w:val="26"/>
          <w:szCs w:val="26"/>
        </w:rPr>
        <w:t>е</w:t>
      </w:r>
      <w:r w:rsidR="004876F1">
        <w:rPr>
          <w:spacing w:val="1"/>
          <w:sz w:val="26"/>
          <w:szCs w:val="26"/>
        </w:rPr>
        <w:t xml:space="preserve">. </w:t>
      </w:r>
      <w:r w:rsidR="005B3BF4">
        <w:rPr>
          <w:spacing w:val="1"/>
          <w:sz w:val="26"/>
          <w:szCs w:val="26"/>
        </w:rPr>
        <w:t>В</w:t>
      </w:r>
      <w:r w:rsidR="00A13E4F">
        <w:rPr>
          <w:spacing w:val="1"/>
          <w:sz w:val="26"/>
          <w:szCs w:val="26"/>
        </w:rPr>
        <w:t xml:space="preserve"> </w:t>
      </w:r>
      <w:r w:rsidR="00A62C4D">
        <w:rPr>
          <w:spacing w:val="1"/>
          <w:sz w:val="26"/>
          <w:szCs w:val="26"/>
        </w:rPr>
        <w:t>3</w:t>
      </w:r>
      <w:r w:rsidR="00A13E4F">
        <w:rPr>
          <w:spacing w:val="1"/>
          <w:sz w:val="26"/>
          <w:szCs w:val="26"/>
        </w:rPr>
        <w:t xml:space="preserve"> квартал</w:t>
      </w:r>
      <w:r w:rsidR="005B3BF4">
        <w:rPr>
          <w:spacing w:val="1"/>
          <w:sz w:val="26"/>
          <w:szCs w:val="26"/>
        </w:rPr>
        <w:t>е</w:t>
      </w:r>
      <w:r w:rsidR="00A13E4F">
        <w:rPr>
          <w:spacing w:val="1"/>
          <w:sz w:val="26"/>
          <w:szCs w:val="26"/>
        </w:rPr>
        <w:t xml:space="preserve"> 202</w:t>
      </w:r>
      <w:r w:rsidR="00227F2B">
        <w:rPr>
          <w:spacing w:val="1"/>
          <w:sz w:val="26"/>
          <w:szCs w:val="26"/>
        </w:rPr>
        <w:t>4</w:t>
      </w:r>
      <w:r w:rsidR="00A13E4F">
        <w:rPr>
          <w:spacing w:val="1"/>
          <w:sz w:val="26"/>
          <w:szCs w:val="26"/>
        </w:rPr>
        <w:t xml:space="preserve"> года </w:t>
      </w:r>
      <w:r w:rsidR="00024EE1">
        <w:rPr>
          <w:spacing w:val="1"/>
          <w:sz w:val="26"/>
          <w:szCs w:val="26"/>
        </w:rPr>
        <w:t xml:space="preserve">в администрацию Красного сельского поселения </w:t>
      </w:r>
      <w:r w:rsidR="00BC7481">
        <w:rPr>
          <w:spacing w:val="1"/>
          <w:sz w:val="26"/>
          <w:szCs w:val="26"/>
        </w:rPr>
        <w:t xml:space="preserve"> </w:t>
      </w:r>
      <w:r w:rsidR="004B2091">
        <w:rPr>
          <w:spacing w:val="1"/>
          <w:sz w:val="26"/>
          <w:szCs w:val="26"/>
        </w:rPr>
        <w:t>по данному тематич</w:t>
      </w:r>
      <w:r w:rsidR="004B2091">
        <w:rPr>
          <w:spacing w:val="1"/>
          <w:sz w:val="26"/>
          <w:szCs w:val="26"/>
        </w:rPr>
        <w:t>е</w:t>
      </w:r>
      <w:r w:rsidR="004B2091">
        <w:rPr>
          <w:spacing w:val="1"/>
          <w:sz w:val="26"/>
          <w:szCs w:val="26"/>
        </w:rPr>
        <w:t xml:space="preserve">скому разделу </w:t>
      </w:r>
      <w:r w:rsidR="00227F2B">
        <w:rPr>
          <w:spacing w:val="1"/>
          <w:sz w:val="26"/>
          <w:szCs w:val="26"/>
        </w:rPr>
        <w:t xml:space="preserve">обращений не </w:t>
      </w:r>
      <w:r w:rsidR="004876F1">
        <w:rPr>
          <w:spacing w:val="1"/>
          <w:sz w:val="26"/>
          <w:szCs w:val="26"/>
        </w:rPr>
        <w:t>поступ</w:t>
      </w:r>
      <w:r w:rsidR="00760290">
        <w:rPr>
          <w:spacing w:val="1"/>
          <w:sz w:val="26"/>
          <w:szCs w:val="26"/>
        </w:rPr>
        <w:t>а</w:t>
      </w:r>
      <w:r w:rsidR="004876F1">
        <w:rPr>
          <w:spacing w:val="1"/>
          <w:sz w:val="26"/>
          <w:szCs w:val="26"/>
        </w:rPr>
        <w:t>ло</w:t>
      </w:r>
      <w:r w:rsidR="00A13E4F">
        <w:rPr>
          <w:spacing w:val="1"/>
          <w:sz w:val="26"/>
          <w:szCs w:val="26"/>
        </w:rPr>
        <w:t>.</w:t>
      </w:r>
      <w:r w:rsidR="00BC7481">
        <w:rPr>
          <w:spacing w:val="1"/>
          <w:sz w:val="26"/>
          <w:szCs w:val="26"/>
        </w:rPr>
        <w:t xml:space="preserve"> </w:t>
      </w:r>
    </w:p>
    <w:p w:rsidR="005156FA" w:rsidRDefault="00981338" w:rsidP="00C01749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44058A">
        <w:rPr>
          <w:spacing w:val="1"/>
          <w:sz w:val="26"/>
          <w:szCs w:val="26"/>
        </w:rPr>
        <w:t>"</w:t>
      </w:r>
      <w:r w:rsidR="00227F2B">
        <w:rPr>
          <w:spacing w:val="1"/>
          <w:sz w:val="26"/>
          <w:szCs w:val="26"/>
        </w:rPr>
        <w:t>Государственный кадастровый учет недвижимого имущества</w:t>
      </w:r>
      <w:r w:rsidR="0044058A">
        <w:rPr>
          <w:spacing w:val="1"/>
          <w:sz w:val="26"/>
          <w:szCs w:val="26"/>
        </w:rPr>
        <w:t>" - 1 или 3</w:t>
      </w:r>
      <w:r w:rsidR="004876F1">
        <w:rPr>
          <w:spacing w:val="1"/>
          <w:sz w:val="26"/>
          <w:szCs w:val="26"/>
        </w:rPr>
        <w:t>3,3</w:t>
      </w:r>
      <w:r w:rsidR="005156FA">
        <w:rPr>
          <w:spacing w:val="1"/>
          <w:sz w:val="26"/>
          <w:szCs w:val="26"/>
        </w:rPr>
        <w:t xml:space="preserve"> % от числа обращений граждан по тематическому раз</w:t>
      </w:r>
      <w:r w:rsidR="0044058A">
        <w:rPr>
          <w:spacing w:val="1"/>
          <w:sz w:val="26"/>
          <w:szCs w:val="26"/>
        </w:rPr>
        <w:t>де</w:t>
      </w:r>
      <w:r w:rsidR="004876F1">
        <w:rPr>
          <w:spacing w:val="1"/>
          <w:sz w:val="26"/>
          <w:szCs w:val="26"/>
        </w:rPr>
        <w:t>лу "</w:t>
      </w:r>
      <w:r w:rsidR="00227F2B">
        <w:rPr>
          <w:spacing w:val="1"/>
          <w:sz w:val="26"/>
          <w:szCs w:val="26"/>
        </w:rPr>
        <w:t>Экономика</w:t>
      </w:r>
      <w:r w:rsidR="0044058A">
        <w:rPr>
          <w:spacing w:val="1"/>
          <w:sz w:val="26"/>
          <w:szCs w:val="26"/>
        </w:rPr>
        <w:t>"</w:t>
      </w:r>
      <w:r>
        <w:rPr>
          <w:spacing w:val="1"/>
          <w:sz w:val="26"/>
          <w:szCs w:val="26"/>
        </w:rPr>
        <w:t>. Обращений за 4 квартал 202</w:t>
      </w:r>
      <w:r w:rsidR="00227F2B">
        <w:rPr>
          <w:spacing w:val="1"/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года и за 3 квартал 202</w:t>
      </w:r>
      <w:r w:rsidR="00227F2B">
        <w:rPr>
          <w:spacing w:val="1"/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года в администрацию Красного сельского п</w:t>
      </w:r>
      <w:r>
        <w:rPr>
          <w:spacing w:val="1"/>
          <w:sz w:val="26"/>
          <w:szCs w:val="26"/>
        </w:rPr>
        <w:t>о</w:t>
      </w:r>
      <w:r>
        <w:rPr>
          <w:spacing w:val="1"/>
          <w:sz w:val="26"/>
          <w:szCs w:val="26"/>
        </w:rPr>
        <w:t>селения  по данному тематическому разделу не поступало.</w:t>
      </w:r>
    </w:p>
    <w:p w:rsidR="00981338" w:rsidRDefault="00981338" w:rsidP="00C01749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«Перебои в электроснабжении» - 1 или </w:t>
      </w:r>
      <w:r w:rsidR="004876F1">
        <w:rPr>
          <w:spacing w:val="1"/>
          <w:sz w:val="26"/>
          <w:szCs w:val="26"/>
        </w:rPr>
        <w:t>33,3</w:t>
      </w:r>
      <w:r>
        <w:rPr>
          <w:spacing w:val="1"/>
          <w:sz w:val="26"/>
          <w:szCs w:val="26"/>
        </w:rPr>
        <w:t xml:space="preserve"> % от числа обращений граждан по т</w:t>
      </w:r>
      <w:r>
        <w:rPr>
          <w:spacing w:val="1"/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матическому разделу «Жилище». </w:t>
      </w:r>
      <w:r w:rsidR="0044058A">
        <w:rPr>
          <w:spacing w:val="1"/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4 квартал</w:t>
      </w:r>
      <w:r w:rsidR="0044058A">
        <w:rPr>
          <w:spacing w:val="1"/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202</w:t>
      </w:r>
      <w:r w:rsidR="00227F2B">
        <w:rPr>
          <w:spacing w:val="1"/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года</w:t>
      </w:r>
      <w:r w:rsidR="004876F1">
        <w:rPr>
          <w:spacing w:val="1"/>
          <w:sz w:val="26"/>
          <w:szCs w:val="26"/>
        </w:rPr>
        <w:t xml:space="preserve"> </w:t>
      </w:r>
      <w:r w:rsidR="0044058A">
        <w:rPr>
          <w:spacing w:val="1"/>
          <w:sz w:val="26"/>
          <w:szCs w:val="26"/>
        </w:rPr>
        <w:t xml:space="preserve"> в адрес администрации Красного сельского поселения по данному тематическому разделу поступило 1 о</w:t>
      </w:r>
      <w:r w:rsidR="0044058A">
        <w:rPr>
          <w:spacing w:val="1"/>
          <w:sz w:val="26"/>
          <w:szCs w:val="26"/>
        </w:rPr>
        <w:t>б</w:t>
      </w:r>
      <w:r w:rsidR="0044058A">
        <w:rPr>
          <w:spacing w:val="1"/>
          <w:sz w:val="26"/>
          <w:szCs w:val="26"/>
        </w:rPr>
        <w:t>ращение. В</w:t>
      </w:r>
      <w:r>
        <w:rPr>
          <w:spacing w:val="1"/>
          <w:sz w:val="26"/>
          <w:szCs w:val="26"/>
        </w:rPr>
        <w:t xml:space="preserve"> 3 квартал</w:t>
      </w:r>
      <w:r w:rsidR="0044058A">
        <w:rPr>
          <w:spacing w:val="1"/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202</w:t>
      </w:r>
      <w:r w:rsidR="00227F2B">
        <w:rPr>
          <w:spacing w:val="1"/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года </w:t>
      </w:r>
      <w:r w:rsidR="004876F1">
        <w:rPr>
          <w:spacing w:val="1"/>
          <w:sz w:val="26"/>
          <w:szCs w:val="26"/>
        </w:rPr>
        <w:t>в адрес администрации Красного сельского посел</w:t>
      </w:r>
      <w:r w:rsidR="004876F1">
        <w:rPr>
          <w:spacing w:val="1"/>
          <w:sz w:val="26"/>
          <w:szCs w:val="26"/>
        </w:rPr>
        <w:t>е</w:t>
      </w:r>
      <w:r w:rsidR="004876F1">
        <w:rPr>
          <w:spacing w:val="1"/>
          <w:sz w:val="26"/>
          <w:szCs w:val="26"/>
        </w:rPr>
        <w:t xml:space="preserve">ния по данному тематическому разделу </w:t>
      </w:r>
      <w:r w:rsidR="00227F2B">
        <w:rPr>
          <w:spacing w:val="1"/>
          <w:sz w:val="26"/>
          <w:szCs w:val="26"/>
        </w:rPr>
        <w:t xml:space="preserve">обращений не </w:t>
      </w:r>
      <w:r w:rsidR="004876F1">
        <w:rPr>
          <w:spacing w:val="1"/>
          <w:sz w:val="26"/>
          <w:szCs w:val="26"/>
        </w:rPr>
        <w:t>поступ</w:t>
      </w:r>
      <w:r w:rsidR="00760290">
        <w:rPr>
          <w:spacing w:val="1"/>
          <w:sz w:val="26"/>
          <w:szCs w:val="26"/>
        </w:rPr>
        <w:t>а</w:t>
      </w:r>
      <w:r w:rsidR="004876F1">
        <w:rPr>
          <w:spacing w:val="1"/>
          <w:sz w:val="26"/>
          <w:szCs w:val="26"/>
        </w:rPr>
        <w:t>ло</w:t>
      </w:r>
      <w:r>
        <w:rPr>
          <w:spacing w:val="1"/>
          <w:sz w:val="26"/>
          <w:szCs w:val="26"/>
        </w:rPr>
        <w:t>.</w:t>
      </w:r>
    </w:p>
    <w:p w:rsidR="004876F1" w:rsidRPr="004876F1" w:rsidRDefault="004876F1" w:rsidP="004876F1">
      <w:pPr>
        <w:jc w:val="both"/>
        <w:rPr>
          <w:sz w:val="26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>"</w:t>
      </w:r>
      <w:r w:rsidR="00227F2B">
        <w:rPr>
          <w:rFonts w:ascii="Times New Roman CYR" w:hAnsi="Times New Roman CYR" w:cs="Times New Roman CYR"/>
          <w:b/>
          <w:color w:val="000000"/>
          <w:sz w:val="26"/>
        </w:rPr>
        <w:t>Социальная сфера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A465B4">
        <w:rPr>
          <w:rFonts w:ascii="Times New Roman CYR" w:hAnsi="Times New Roman CYR" w:cs="Times New Roman CYR"/>
          <w:color w:val="000000"/>
          <w:sz w:val="26"/>
        </w:rPr>
        <w:t>обращений</w:t>
      </w:r>
      <w:r>
        <w:rPr>
          <w:rFonts w:ascii="Times New Roman CYR" w:hAnsi="Times New Roman CYR" w:cs="Times New Roman CYR"/>
          <w:color w:val="000000"/>
          <w:sz w:val="26"/>
        </w:rPr>
        <w:t xml:space="preserve"> за 4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квартал 20</w:t>
      </w:r>
      <w:r>
        <w:rPr>
          <w:rFonts w:ascii="Times New Roman CYR" w:hAnsi="Times New Roman CYR" w:cs="Times New Roman CYR"/>
          <w:color w:val="000000"/>
          <w:sz w:val="26"/>
        </w:rPr>
        <w:t>2</w:t>
      </w:r>
      <w:r w:rsidR="00227F2B">
        <w:rPr>
          <w:rFonts w:ascii="Times New Roman CYR" w:hAnsi="Times New Roman CYR" w:cs="Times New Roman CYR"/>
          <w:color w:val="000000"/>
          <w:sz w:val="26"/>
        </w:rPr>
        <w:t>4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года  в администрацию </w:t>
      </w:r>
      <w:r>
        <w:rPr>
          <w:rFonts w:ascii="Times New Roman CYR" w:hAnsi="Times New Roman CYR" w:cs="Times New Roman CYR"/>
          <w:color w:val="000000"/>
          <w:sz w:val="26"/>
        </w:rPr>
        <w:t>Красного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сельск</w:t>
      </w:r>
      <w:r>
        <w:rPr>
          <w:rFonts w:ascii="Times New Roman CYR" w:hAnsi="Times New Roman CYR" w:cs="Times New Roman CYR"/>
          <w:color w:val="000000"/>
          <w:sz w:val="26"/>
        </w:rPr>
        <w:t xml:space="preserve">ого поселения не поступало. </w:t>
      </w:r>
      <w:r w:rsidRPr="00A465B4">
        <w:rPr>
          <w:rFonts w:ascii="Times New Roman CYR" w:hAnsi="Times New Roman CYR" w:cs="Times New Roman CYR"/>
          <w:color w:val="000000"/>
          <w:sz w:val="26"/>
        </w:rPr>
        <w:t>(</w:t>
      </w:r>
      <w:r>
        <w:rPr>
          <w:sz w:val="26"/>
        </w:rPr>
        <w:t>За аналогичный период 202</w:t>
      </w:r>
      <w:r w:rsidR="00227F2B">
        <w:rPr>
          <w:sz w:val="26"/>
        </w:rPr>
        <w:t>3</w:t>
      </w:r>
      <w:r w:rsidRPr="00A465B4">
        <w:rPr>
          <w:sz w:val="26"/>
        </w:rPr>
        <w:t xml:space="preserve"> года</w:t>
      </w:r>
      <w:r>
        <w:rPr>
          <w:sz w:val="26"/>
        </w:rPr>
        <w:t xml:space="preserve"> </w:t>
      </w:r>
      <w:r w:rsidRPr="00A465B4">
        <w:rPr>
          <w:sz w:val="26"/>
        </w:rPr>
        <w:t xml:space="preserve">в адрес администрации </w:t>
      </w:r>
      <w:r>
        <w:rPr>
          <w:sz w:val="26"/>
        </w:rPr>
        <w:t>Красного</w:t>
      </w:r>
      <w:r w:rsidRPr="00A465B4">
        <w:rPr>
          <w:sz w:val="26"/>
        </w:rPr>
        <w:t xml:space="preserve"> сельского </w:t>
      </w:r>
      <w:r w:rsidRPr="00A465B4">
        <w:rPr>
          <w:bCs/>
          <w:sz w:val="26"/>
          <w:lang w:eastAsia="ar-SA"/>
        </w:rPr>
        <w:t>по данному тематическому ра</w:t>
      </w:r>
      <w:r w:rsidRPr="00A465B4">
        <w:rPr>
          <w:bCs/>
          <w:sz w:val="26"/>
          <w:lang w:eastAsia="ar-SA"/>
        </w:rPr>
        <w:t>з</w:t>
      </w:r>
      <w:r w:rsidRPr="00A465B4">
        <w:rPr>
          <w:bCs/>
          <w:sz w:val="26"/>
          <w:lang w:eastAsia="ar-SA"/>
        </w:rPr>
        <w:t xml:space="preserve">делу </w:t>
      </w:r>
      <w:r w:rsidR="00227F2B">
        <w:rPr>
          <w:bCs/>
          <w:sz w:val="26"/>
          <w:lang w:eastAsia="ar-SA"/>
        </w:rPr>
        <w:t>обращений поступило 1 обращение</w:t>
      </w:r>
      <w:r>
        <w:rPr>
          <w:bCs/>
          <w:sz w:val="26"/>
          <w:lang w:eastAsia="ar-SA"/>
        </w:rPr>
        <w:t>,</w:t>
      </w:r>
      <w:r>
        <w:rPr>
          <w:sz w:val="26"/>
        </w:rPr>
        <w:t xml:space="preserve">  за 3 квартал 202</w:t>
      </w:r>
      <w:r w:rsidR="00227F2B">
        <w:rPr>
          <w:sz w:val="26"/>
        </w:rPr>
        <w:t>4</w:t>
      </w:r>
      <w:r>
        <w:rPr>
          <w:sz w:val="26"/>
        </w:rPr>
        <w:t xml:space="preserve"> года</w:t>
      </w:r>
      <w:r w:rsidRPr="00A465B4">
        <w:rPr>
          <w:sz w:val="26"/>
        </w:rPr>
        <w:t xml:space="preserve"> в адрес администр</w:t>
      </w:r>
      <w:r w:rsidRPr="00A465B4">
        <w:rPr>
          <w:sz w:val="26"/>
        </w:rPr>
        <w:t>а</w:t>
      </w:r>
      <w:r w:rsidRPr="00A465B4">
        <w:rPr>
          <w:sz w:val="26"/>
        </w:rPr>
        <w:t xml:space="preserve">ции </w:t>
      </w:r>
      <w:r>
        <w:rPr>
          <w:sz w:val="26"/>
        </w:rPr>
        <w:t>Красного</w:t>
      </w:r>
      <w:r w:rsidRPr="00A465B4">
        <w:rPr>
          <w:sz w:val="26"/>
        </w:rPr>
        <w:t xml:space="preserve"> сельского </w:t>
      </w:r>
      <w:r w:rsidRPr="00A465B4">
        <w:rPr>
          <w:bCs/>
          <w:sz w:val="26"/>
          <w:lang w:eastAsia="ar-SA"/>
        </w:rPr>
        <w:t xml:space="preserve">по данному тематическому разделу </w:t>
      </w:r>
      <w:r w:rsidR="00227F2B">
        <w:rPr>
          <w:bCs/>
          <w:sz w:val="26"/>
          <w:lang w:eastAsia="ar-SA"/>
        </w:rPr>
        <w:t>обращений не поступ</w:t>
      </w:r>
      <w:r w:rsidR="00227F2B">
        <w:rPr>
          <w:bCs/>
          <w:sz w:val="26"/>
          <w:lang w:eastAsia="ar-SA"/>
        </w:rPr>
        <w:t>а</w:t>
      </w:r>
      <w:r w:rsidR="00227F2B">
        <w:rPr>
          <w:bCs/>
          <w:sz w:val="26"/>
          <w:lang w:eastAsia="ar-SA"/>
        </w:rPr>
        <w:t>ло</w:t>
      </w:r>
      <w:r w:rsidR="00760290">
        <w:rPr>
          <w:bCs/>
          <w:sz w:val="26"/>
          <w:lang w:eastAsia="ar-SA"/>
        </w:rPr>
        <w:t>)</w:t>
      </w:r>
      <w:r>
        <w:rPr>
          <w:bCs/>
          <w:sz w:val="26"/>
          <w:lang w:eastAsia="ar-SA"/>
        </w:rPr>
        <w:t>.</w:t>
      </w:r>
    </w:p>
    <w:p w:rsidR="006D027D" w:rsidRDefault="00A465B4" w:rsidP="006D027D">
      <w:pPr>
        <w:jc w:val="both"/>
        <w:rPr>
          <w:bCs/>
          <w:sz w:val="26"/>
          <w:lang w:eastAsia="ar-SA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>"</w:t>
      </w:r>
      <w:r w:rsidRPr="00A465B4">
        <w:rPr>
          <w:b/>
          <w:sz w:val="26"/>
        </w:rPr>
        <w:t>Оборона, безопасность, законность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A465B4">
        <w:rPr>
          <w:rFonts w:ascii="Times New Roman CYR" w:hAnsi="Times New Roman CYR" w:cs="Times New Roman CYR"/>
          <w:color w:val="000000"/>
          <w:sz w:val="26"/>
        </w:rPr>
        <w:t>обращений</w:t>
      </w:r>
      <w:r>
        <w:rPr>
          <w:rFonts w:ascii="Times New Roman CYR" w:hAnsi="Times New Roman CYR" w:cs="Times New Roman CYR"/>
          <w:color w:val="000000"/>
          <w:sz w:val="26"/>
        </w:rPr>
        <w:t xml:space="preserve"> за </w:t>
      </w:r>
      <w:r w:rsidR="00EA18A7">
        <w:rPr>
          <w:rFonts w:ascii="Times New Roman CYR" w:hAnsi="Times New Roman CYR" w:cs="Times New Roman CYR"/>
          <w:color w:val="000000"/>
          <w:sz w:val="26"/>
        </w:rPr>
        <w:t>4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квартал 20</w:t>
      </w:r>
      <w:r w:rsidR="006D027D">
        <w:rPr>
          <w:rFonts w:ascii="Times New Roman CYR" w:hAnsi="Times New Roman CYR" w:cs="Times New Roman CYR"/>
          <w:color w:val="000000"/>
          <w:sz w:val="26"/>
        </w:rPr>
        <w:t>2</w:t>
      </w:r>
      <w:r w:rsidR="00760290">
        <w:rPr>
          <w:rFonts w:ascii="Times New Roman CYR" w:hAnsi="Times New Roman CYR" w:cs="Times New Roman CYR"/>
          <w:color w:val="000000"/>
          <w:sz w:val="26"/>
        </w:rPr>
        <w:t>4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года  в администрацию </w:t>
      </w:r>
      <w:r w:rsidR="00B66799">
        <w:rPr>
          <w:rFonts w:ascii="Times New Roman CYR" w:hAnsi="Times New Roman CYR" w:cs="Times New Roman CYR"/>
          <w:color w:val="000000"/>
          <w:sz w:val="26"/>
        </w:rPr>
        <w:t>Красного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сельского поселения не поступало.     (</w:t>
      </w:r>
      <w:r w:rsidR="00981338">
        <w:rPr>
          <w:sz w:val="26"/>
        </w:rPr>
        <w:t>За аналогичный период 202</w:t>
      </w:r>
      <w:r w:rsidR="00760290">
        <w:rPr>
          <w:sz w:val="26"/>
        </w:rPr>
        <w:t>3</w:t>
      </w:r>
      <w:r w:rsidRPr="00A465B4">
        <w:rPr>
          <w:sz w:val="26"/>
        </w:rPr>
        <w:t xml:space="preserve"> года</w:t>
      </w:r>
      <w:r w:rsidR="006D027D">
        <w:rPr>
          <w:sz w:val="26"/>
        </w:rPr>
        <w:t xml:space="preserve"> и за </w:t>
      </w:r>
      <w:r w:rsidR="00A62C4D">
        <w:rPr>
          <w:sz w:val="26"/>
        </w:rPr>
        <w:t>3</w:t>
      </w:r>
      <w:r w:rsidR="00FD4B90">
        <w:rPr>
          <w:sz w:val="26"/>
        </w:rPr>
        <w:t xml:space="preserve"> квартал 202</w:t>
      </w:r>
      <w:r w:rsidR="00760290">
        <w:rPr>
          <w:sz w:val="26"/>
        </w:rPr>
        <w:t>4</w:t>
      </w:r>
      <w:r w:rsidR="006D027D">
        <w:rPr>
          <w:sz w:val="26"/>
        </w:rPr>
        <w:t xml:space="preserve"> года</w:t>
      </w:r>
      <w:r w:rsidRPr="00A465B4">
        <w:rPr>
          <w:sz w:val="26"/>
        </w:rPr>
        <w:t xml:space="preserve"> в адрес администрации </w:t>
      </w:r>
      <w:r w:rsidR="00B66799">
        <w:rPr>
          <w:sz w:val="26"/>
        </w:rPr>
        <w:t>Красного</w:t>
      </w:r>
      <w:r w:rsidRPr="00A465B4">
        <w:rPr>
          <w:sz w:val="26"/>
        </w:rPr>
        <w:t xml:space="preserve"> сельского </w:t>
      </w:r>
      <w:r w:rsidRPr="00A465B4">
        <w:rPr>
          <w:bCs/>
          <w:sz w:val="26"/>
          <w:lang w:eastAsia="ar-SA"/>
        </w:rPr>
        <w:t xml:space="preserve">по данному тематическому разделу </w:t>
      </w:r>
      <w:r w:rsidR="006D027D">
        <w:rPr>
          <w:bCs/>
          <w:sz w:val="26"/>
          <w:lang w:eastAsia="ar-SA"/>
        </w:rPr>
        <w:t>обращений не поступа</w:t>
      </w:r>
      <w:r w:rsidR="007C6475">
        <w:rPr>
          <w:bCs/>
          <w:sz w:val="26"/>
          <w:lang w:eastAsia="ar-SA"/>
        </w:rPr>
        <w:t>ло</w:t>
      </w:r>
      <w:r w:rsidR="006D027D">
        <w:rPr>
          <w:bCs/>
          <w:sz w:val="26"/>
          <w:lang w:eastAsia="ar-SA"/>
        </w:rPr>
        <w:t>).</w:t>
      </w:r>
    </w:p>
    <w:p w:rsidR="00863846" w:rsidRDefault="009A506F" w:rsidP="006D027D">
      <w:pPr>
        <w:jc w:val="both"/>
        <w:rPr>
          <w:color w:val="000000"/>
          <w:spacing w:val="1"/>
          <w:sz w:val="26"/>
          <w:szCs w:val="26"/>
        </w:rPr>
      </w:pPr>
      <w:r w:rsidRPr="00BD3648">
        <w:rPr>
          <w:b/>
          <w:color w:val="000000"/>
          <w:spacing w:val="1"/>
          <w:sz w:val="26"/>
          <w:szCs w:val="26"/>
        </w:rPr>
        <w:t xml:space="preserve">       </w:t>
      </w:r>
      <w:r w:rsidR="00AF0346">
        <w:rPr>
          <w:b/>
          <w:color w:val="000000"/>
          <w:spacing w:val="1"/>
          <w:sz w:val="26"/>
          <w:szCs w:val="26"/>
        </w:rPr>
        <w:t xml:space="preserve"> </w:t>
      </w:r>
      <w:r w:rsidR="00863846">
        <w:rPr>
          <w:b/>
          <w:color w:val="000000"/>
          <w:spacing w:val="1"/>
          <w:sz w:val="26"/>
          <w:szCs w:val="26"/>
        </w:rPr>
        <w:t xml:space="preserve"> </w:t>
      </w:r>
      <w:r w:rsidR="00863846" w:rsidRPr="00B573B1">
        <w:rPr>
          <w:b/>
          <w:color w:val="000000"/>
          <w:spacing w:val="1"/>
          <w:sz w:val="26"/>
          <w:szCs w:val="26"/>
        </w:rPr>
        <w:t>Обращения</w:t>
      </w:r>
      <w:r w:rsidR="00863846">
        <w:rPr>
          <w:color w:val="000000"/>
          <w:spacing w:val="1"/>
          <w:sz w:val="26"/>
          <w:szCs w:val="26"/>
        </w:rPr>
        <w:t>,</w:t>
      </w:r>
      <w:r w:rsidR="00863846" w:rsidRPr="008F7B5A">
        <w:rPr>
          <w:color w:val="000000"/>
          <w:spacing w:val="1"/>
          <w:sz w:val="26"/>
          <w:szCs w:val="26"/>
        </w:rPr>
        <w:t xml:space="preserve"> поступившие в администрацию </w:t>
      </w:r>
      <w:r w:rsidR="00B66799">
        <w:rPr>
          <w:color w:val="000000"/>
          <w:spacing w:val="1"/>
          <w:sz w:val="26"/>
          <w:szCs w:val="26"/>
        </w:rPr>
        <w:t>Красного</w:t>
      </w:r>
      <w:r w:rsidR="00A465B4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63846" w:rsidRPr="008F7B5A">
        <w:rPr>
          <w:color w:val="000000"/>
          <w:spacing w:val="1"/>
          <w:sz w:val="26"/>
          <w:szCs w:val="26"/>
        </w:rPr>
        <w:t xml:space="preserve"> </w:t>
      </w:r>
      <w:r w:rsidR="00863846">
        <w:rPr>
          <w:color w:val="000000"/>
          <w:spacing w:val="1"/>
          <w:sz w:val="26"/>
          <w:szCs w:val="26"/>
        </w:rPr>
        <w:t xml:space="preserve"> </w:t>
      </w:r>
      <w:r w:rsidR="00AE46A1">
        <w:rPr>
          <w:b/>
          <w:color w:val="000000"/>
          <w:spacing w:val="1"/>
          <w:sz w:val="26"/>
          <w:szCs w:val="26"/>
        </w:rPr>
        <w:t xml:space="preserve">за </w:t>
      </w:r>
      <w:r w:rsidR="00EA18A7">
        <w:rPr>
          <w:b/>
          <w:color w:val="000000"/>
          <w:spacing w:val="1"/>
          <w:sz w:val="26"/>
          <w:szCs w:val="26"/>
        </w:rPr>
        <w:t>4</w:t>
      </w:r>
      <w:r w:rsidR="00950223">
        <w:rPr>
          <w:b/>
          <w:color w:val="000000"/>
          <w:spacing w:val="1"/>
          <w:sz w:val="26"/>
          <w:szCs w:val="26"/>
        </w:rPr>
        <w:t xml:space="preserve"> квартал </w:t>
      </w:r>
      <w:r w:rsidR="00AE46A1">
        <w:rPr>
          <w:b/>
          <w:color w:val="000000"/>
          <w:spacing w:val="1"/>
          <w:sz w:val="26"/>
          <w:szCs w:val="26"/>
        </w:rPr>
        <w:t>202</w:t>
      </w:r>
      <w:r w:rsidR="00760290">
        <w:rPr>
          <w:b/>
          <w:color w:val="000000"/>
          <w:spacing w:val="1"/>
          <w:sz w:val="26"/>
          <w:szCs w:val="26"/>
        </w:rPr>
        <w:t>4</w:t>
      </w:r>
      <w:r w:rsidR="00863846" w:rsidRPr="00B573B1">
        <w:rPr>
          <w:b/>
          <w:color w:val="000000"/>
          <w:spacing w:val="1"/>
          <w:sz w:val="26"/>
          <w:szCs w:val="26"/>
        </w:rPr>
        <w:t xml:space="preserve"> года, по социальному статусу обратившихся</w:t>
      </w:r>
      <w:r w:rsidR="00863846">
        <w:rPr>
          <w:color w:val="000000"/>
          <w:spacing w:val="1"/>
          <w:sz w:val="26"/>
          <w:szCs w:val="26"/>
        </w:rPr>
        <w:t>, распределились сл</w:t>
      </w:r>
      <w:r w:rsidR="00863846">
        <w:rPr>
          <w:color w:val="000000"/>
          <w:spacing w:val="1"/>
          <w:sz w:val="26"/>
          <w:szCs w:val="26"/>
        </w:rPr>
        <w:t>е</w:t>
      </w:r>
      <w:r w:rsidR="00863846">
        <w:rPr>
          <w:color w:val="000000"/>
          <w:spacing w:val="1"/>
          <w:sz w:val="26"/>
          <w:szCs w:val="26"/>
        </w:rPr>
        <w:t>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507DCF" w:rsidP="00645225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520" w:type="dxa"/>
            <w:shd w:val="clear" w:color="auto" w:fill="auto"/>
          </w:tcPr>
          <w:p w:rsidR="00507DCF" w:rsidRDefault="00EA18A7" w:rsidP="00645225">
            <w:pPr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507DCF">
              <w:rPr>
                <w:b/>
                <w:color w:val="000000"/>
                <w:spacing w:val="1"/>
              </w:rPr>
              <w:t xml:space="preserve"> квартал </w:t>
            </w:r>
            <w:r w:rsidR="00D52CB4">
              <w:rPr>
                <w:b/>
                <w:color w:val="000000"/>
                <w:spacing w:val="1"/>
              </w:rPr>
              <w:t>20</w:t>
            </w:r>
            <w:r w:rsidR="003B2CC6">
              <w:rPr>
                <w:b/>
                <w:color w:val="000000"/>
                <w:spacing w:val="1"/>
              </w:rPr>
              <w:t>2</w:t>
            </w:r>
            <w:r w:rsidR="00760290">
              <w:rPr>
                <w:b/>
                <w:color w:val="000000"/>
                <w:spacing w:val="1"/>
              </w:rPr>
              <w:t>4</w:t>
            </w:r>
            <w:r w:rsidR="00507DCF" w:rsidRPr="002175A0">
              <w:rPr>
                <w:b/>
                <w:color w:val="000000"/>
                <w:spacing w:val="1"/>
              </w:rPr>
              <w:t xml:space="preserve"> г.</w:t>
            </w:r>
          </w:p>
          <w:p w:rsidR="00507DCF" w:rsidRPr="00645225" w:rsidRDefault="00507DCF" w:rsidP="00645225">
            <w:pPr>
              <w:jc w:val="center"/>
              <w:rPr>
                <w:b/>
                <w:color w:val="000000"/>
                <w:spacing w:val="1"/>
              </w:rPr>
            </w:pP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507DCF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520" w:type="dxa"/>
            <w:shd w:val="clear" w:color="auto" w:fill="auto"/>
          </w:tcPr>
          <w:p w:rsidR="00507DCF" w:rsidRPr="002175A0" w:rsidRDefault="00760290" w:rsidP="0076029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44058A">
              <w:rPr>
                <w:color w:val="000000"/>
                <w:spacing w:val="1"/>
              </w:rPr>
              <w:t xml:space="preserve"> (или</w:t>
            </w:r>
            <w:r w:rsidR="0044058A" w:rsidRPr="002175A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66,7</w:t>
            </w:r>
            <w:r w:rsidR="004876F1">
              <w:rPr>
                <w:color w:val="000000"/>
                <w:spacing w:val="1"/>
              </w:rPr>
              <w:t>,3</w:t>
            </w:r>
            <w:r w:rsidR="0044058A">
              <w:rPr>
                <w:color w:val="000000"/>
                <w:spacing w:val="1"/>
              </w:rPr>
              <w:t>% от общего числа поступивших обращений за 4 квартал 202</w:t>
            </w:r>
            <w:r>
              <w:rPr>
                <w:color w:val="000000"/>
                <w:spacing w:val="1"/>
              </w:rPr>
              <w:t>4</w:t>
            </w:r>
            <w:r w:rsidR="0044058A">
              <w:rPr>
                <w:color w:val="000000"/>
                <w:spacing w:val="1"/>
              </w:rPr>
              <w:t xml:space="preserve"> г</w:t>
            </w:r>
            <w:r w:rsidR="0044058A" w:rsidRPr="002175A0">
              <w:rPr>
                <w:color w:val="000000"/>
                <w:spacing w:val="1"/>
              </w:rPr>
              <w:t>)</w:t>
            </w: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705334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lastRenderedPageBreak/>
              <w:t>мать-одиночка</w:t>
            </w:r>
          </w:p>
        </w:tc>
        <w:tc>
          <w:tcPr>
            <w:tcW w:w="6520" w:type="dxa"/>
            <w:shd w:val="clear" w:color="auto" w:fill="auto"/>
          </w:tcPr>
          <w:p w:rsidR="00507DCF" w:rsidRPr="002175A0" w:rsidRDefault="00507DCF" w:rsidP="00DE4EAB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r w:rsidR="00705334">
              <w:rPr>
                <w:color w:val="000000"/>
                <w:spacing w:val="1"/>
              </w:rPr>
              <w:t>0</w:t>
            </w:r>
            <w:r w:rsidR="001D2BE1">
              <w:rPr>
                <w:color w:val="000000"/>
                <w:spacing w:val="1"/>
              </w:rPr>
              <w:t xml:space="preserve"> </w:t>
            </w:r>
            <w:r w:rsidR="00A465B4">
              <w:rPr>
                <w:color w:val="000000"/>
                <w:spacing w:val="1"/>
              </w:rPr>
              <w:t>(или</w:t>
            </w:r>
            <w:r w:rsidR="00313177">
              <w:rPr>
                <w:color w:val="000000"/>
                <w:spacing w:val="1"/>
              </w:rPr>
              <w:t xml:space="preserve"> </w:t>
            </w:r>
            <w:r w:rsidR="00FB52D1">
              <w:rPr>
                <w:color w:val="000000"/>
                <w:spacing w:val="1"/>
              </w:rPr>
              <w:t xml:space="preserve"> </w:t>
            </w:r>
            <w:r w:rsidR="0028326C">
              <w:rPr>
                <w:color w:val="000000"/>
                <w:spacing w:val="1"/>
              </w:rPr>
              <w:t>0</w:t>
            </w:r>
            <w:r w:rsidR="004812B0">
              <w:rPr>
                <w:color w:val="000000"/>
                <w:spacing w:val="1"/>
              </w:rPr>
              <w:t xml:space="preserve"> </w:t>
            </w:r>
            <w:r w:rsidR="00313177">
              <w:rPr>
                <w:color w:val="000000"/>
                <w:spacing w:val="1"/>
              </w:rPr>
              <w:t>%</w:t>
            </w:r>
            <w:r w:rsidR="00313177" w:rsidRPr="002175A0">
              <w:rPr>
                <w:color w:val="000000"/>
                <w:spacing w:val="1"/>
              </w:rPr>
              <w:t>)</w:t>
            </w: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705334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</w:t>
            </w:r>
            <w:r w:rsidR="00A973D1">
              <w:rPr>
                <w:b/>
                <w:color w:val="000000"/>
                <w:spacing w:val="1"/>
              </w:rPr>
              <w:t>ногодетны</w:t>
            </w:r>
            <w:r w:rsidR="005260F9">
              <w:rPr>
                <w:b/>
                <w:color w:val="000000"/>
                <w:spacing w:val="1"/>
              </w:rPr>
              <w:t>е</w:t>
            </w:r>
            <w:r>
              <w:rPr>
                <w:b/>
                <w:color w:val="000000"/>
                <w:spacing w:val="1"/>
              </w:rPr>
              <w:t xml:space="preserve"> семьи</w:t>
            </w:r>
          </w:p>
        </w:tc>
        <w:tc>
          <w:tcPr>
            <w:tcW w:w="6520" w:type="dxa"/>
            <w:shd w:val="clear" w:color="auto" w:fill="auto"/>
          </w:tcPr>
          <w:p w:rsidR="00507DCF" w:rsidRDefault="00760290" w:rsidP="00760290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4876F1">
              <w:rPr>
                <w:color w:val="000000"/>
                <w:spacing w:val="1"/>
              </w:rPr>
              <w:t xml:space="preserve"> (или</w:t>
            </w:r>
            <w:r w:rsidR="004876F1" w:rsidRPr="002175A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33,3</w:t>
            </w:r>
            <w:r w:rsidR="004876F1">
              <w:rPr>
                <w:color w:val="000000"/>
                <w:spacing w:val="1"/>
              </w:rPr>
              <w:t>% от общего числа поступивших обращений за 4 квартал 202</w:t>
            </w:r>
            <w:r>
              <w:rPr>
                <w:color w:val="000000"/>
                <w:spacing w:val="1"/>
              </w:rPr>
              <w:t>4</w:t>
            </w:r>
            <w:r w:rsidR="004876F1">
              <w:rPr>
                <w:color w:val="000000"/>
                <w:spacing w:val="1"/>
              </w:rPr>
              <w:t xml:space="preserve"> г</w:t>
            </w:r>
            <w:r w:rsidR="004876F1" w:rsidRPr="002175A0">
              <w:rPr>
                <w:color w:val="000000"/>
                <w:spacing w:val="1"/>
              </w:rPr>
              <w:t>)</w:t>
            </w:r>
          </w:p>
        </w:tc>
      </w:tr>
      <w:tr w:rsidR="001D2BE1" w:rsidRPr="00EA5420" w:rsidTr="003020F2">
        <w:tc>
          <w:tcPr>
            <w:tcW w:w="3119" w:type="dxa"/>
            <w:shd w:val="clear" w:color="auto" w:fill="auto"/>
          </w:tcPr>
          <w:p w:rsidR="001D2BE1" w:rsidRDefault="001D2BE1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 боевых действий</w:t>
            </w:r>
          </w:p>
        </w:tc>
        <w:tc>
          <w:tcPr>
            <w:tcW w:w="6520" w:type="dxa"/>
            <w:shd w:val="clear" w:color="auto" w:fill="auto"/>
          </w:tcPr>
          <w:p w:rsidR="001D2BE1" w:rsidRDefault="00A973D1" w:rsidP="00645225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A465B4">
              <w:rPr>
                <w:color w:val="000000"/>
                <w:spacing w:val="1"/>
              </w:rPr>
              <w:t xml:space="preserve"> (или</w:t>
            </w:r>
            <w:r w:rsidR="001D2BE1">
              <w:rPr>
                <w:color w:val="000000"/>
                <w:spacing w:val="1"/>
              </w:rPr>
              <w:t xml:space="preserve"> </w:t>
            </w:r>
            <w:r w:rsidR="004812B0">
              <w:rPr>
                <w:color w:val="000000"/>
                <w:spacing w:val="1"/>
              </w:rPr>
              <w:t xml:space="preserve"> </w:t>
            </w:r>
            <w:r w:rsidR="0028326C">
              <w:rPr>
                <w:color w:val="000000"/>
                <w:spacing w:val="1"/>
              </w:rPr>
              <w:t>0</w:t>
            </w:r>
            <w:r w:rsidR="001D2BE1">
              <w:rPr>
                <w:color w:val="000000"/>
                <w:spacing w:val="1"/>
              </w:rPr>
              <w:t xml:space="preserve"> %</w:t>
            </w:r>
            <w:r w:rsidR="001D2BE1" w:rsidRPr="002175A0">
              <w:rPr>
                <w:color w:val="000000"/>
                <w:spacing w:val="1"/>
              </w:rPr>
              <w:t>)</w:t>
            </w:r>
          </w:p>
        </w:tc>
      </w:tr>
      <w:tr w:rsidR="00507DCF" w:rsidRPr="00EA5420" w:rsidTr="003020F2">
        <w:tc>
          <w:tcPr>
            <w:tcW w:w="3119" w:type="dxa"/>
            <w:shd w:val="clear" w:color="auto" w:fill="auto"/>
          </w:tcPr>
          <w:p w:rsidR="00507DCF" w:rsidRPr="002175A0" w:rsidRDefault="00507DCF" w:rsidP="00645225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520" w:type="dxa"/>
            <w:shd w:val="clear" w:color="auto" w:fill="auto"/>
          </w:tcPr>
          <w:p w:rsidR="00507DCF" w:rsidRPr="002175A0" w:rsidRDefault="004876F1" w:rsidP="005156FA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</w:tbl>
    <w:p w:rsidR="0092278D" w:rsidRPr="000E3E96" w:rsidRDefault="00863846" w:rsidP="0064522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4D239D">
        <w:rPr>
          <w:color w:val="000000"/>
          <w:spacing w:val="10"/>
          <w:sz w:val="26"/>
          <w:szCs w:val="26"/>
        </w:rPr>
        <w:t xml:space="preserve"> </w:t>
      </w:r>
      <w:r w:rsidR="0092278D">
        <w:rPr>
          <w:color w:val="000000"/>
          <w:spacing w:val="10"/>
          <w:sz w:val="26"/>
          <w:szCs w:val="26"/>
        </w:rPr>
        <w:t xml:space="preserve"> В целом проведенный анализ показывает, что количество об</w:t>
      </w:r>
      <w:r w:rsidR="004E6541">
        <w:rPr>
          <w:color w:val="000000"/>
          <w:spacing w:val="10"/>
          <w:sz w:val="26"/>
          <w:szCs w:val="26"/>
        </w:rPr>
        <w:t>ращений</w:t>
      </w:r>
      <w:r w:rsidR="0092278D">
        <w:rPr>
          <w:color w:val="000000"/>
          <w:spacing w:val="10"/>
          <w:sz w:val="26"/>
          <w:szCs w:val="26"/>
        </w:rPr>
        <w:t xml:space="preserve"> гр</w:t>
      </w:r>
      <w:r w:rsidR="0092278D">
        <w:rPr>
          <w:color w:val="000000"/>
          <w:spacing w:val="10"/>
          <w:sz w:val="26"/>
          <w:szCs w:val="26"/>
        </w:rPr>
        <w:t>а</w:t>
      </w:r>
      <w:r w:rsidR="0092278D">
        <w:rPr>
          <w:color w:val="000000"/>
          <w:spacing w:val="10"/>
          <w:sz w:val="26"/>
          <w:szCs w:val="26"/>
        </w:rPr>
        <w:t>ждан,</w:t>
      </w:r>
      <w:r w:rsidR="0092278D" w:rsidRPr="005D2BC4">
        <w:rPr>
          <w:spacing w:val="3"/>
          <w:sz w:val="26"/>
          <w:szCs w:val="26"/>
        </w:rPr>
        <w:t xml:space="preserve"> </w:t>
      </w:r>
      <w:r w:rsidR="0092278D">
        <w:rPr>
          <w:spacing w:val="3"/>
          <w:sz w:val="26"/>
          <w:szCs w:val="26"/>
        </w:rPr>
        <w:t xml:space="preserve">поступивших в адрес администрации </w:t>
      </w:r>
      <w:r w:rsidR="00B66799">
        <w:rPr>
          <w:spacing w:val="3"/>
          <w:sz w:val="26"/>
          <w:szCs w:val="26"/>
        </w:rPr>
        <w:t>Красного</w:t>
      </w:r>
      <w:r w:rsidR="00AC0379">
        <w:rPr>
          <w:spacing w:val="3"/>
          <w:sz w:val="26"/>
          <w:szCs w:val="26"/>
        </w:rPr>
        <w:t xml:space="preserve"> сельского поселения</w:t>
      </w:r>
      <w:r w:rsidR="00E86F4C">
        <w:rPr>
          <w:spacing w:val="3"/>
          <w:sz w:val="26"/>
          <w:szCs w:val="26"/>
        </w:rPr>
        <w:t xml:space="preserve"> за </w:t>
      </w:r>
      <w:r w:rsidR="00B13CF2">
        <w:rPr>
          <w:spacing w:val="3"/>
          <w:sz w:val="26"/>
          <w:szCs w:val="26"/>
        </w:rPr>
        <w:t>4</w:t>
      </w:r>
      <w:r w:rsidR="005260F9">
        <w:rPr>
          <w:spacing w:val="3"/>
          <w:sz w:val="26"/>
          <w:szCs w:val="26"/>
        </w:rPr>
        <w:t xml:space="preserve"> квар</w:t>
      </w:r>
      <w:r w:rsidR="00AE46A1">
        <w:rPr>
          <w:spacing w:val="3"/>
          <w:sz w:val="26"/>
          <w:szCs w:val="26"/>
        </w:rPr>
        <w:t>тал 202</w:t>
      </w:r>
      <w:r w:rsidR="00760290">
        <w:rPr>
          <w:spacing w:val="3"/>
          <w:sz w:val="26"/>
          <w:szCs w:val="26"/>
        </w:rPr>
        <w:t>4</w:t>
      </w:r>
      <w:r w:rsidR="004E6541">
        <w:rPr>
          <w:spacing w:val="3"/>
          <w:sz w:val="26"/>
          <w:szCs w:val="26"/>
        </w:rPr>
        <w:t xml:space="preserve"> года</w:t>
      </w:r>
      <w:r w:rsidR="0092278D">
        <w:rPr>
          <w:spacing w:val="3"/>
          <w:sz w:val="26"/>
          <w:szCs w:val="26"/>
        </w:rPr>
        <w:t>,</w:t>
      </w:r>
      <w:r w:rsidR="008B5F43">
        <w:rPr>
          <w:spacing w:val="3"/>
          <w:sz w:val="26"/>
          <w:szCs w:val="26"/>
        </w:rPr>
        <w:t xml:space="preserve"> по сравне</w:t>
      </w:r>
      <w:r w:rsidR="00AC0379">
        <w:rPr>
          <w:spacing w:val="3"/>
          <w:sz w:val="26"/>
          <w:szCs w:val="26"/>
        </w:rPr>
        <w:t xml:space="preserve">нию с </w:t>
      </w:r>
      <w:r w:rsidR="00B13CF2">
        <w:rPr>
          <w:spacing w:val="3"/>
          <w:sz w:val="26"/>
          <w:szCs w:val="26"/>
        </w:rPr>
        <w:t>3</w:t>
      </w:r>
      <w:r w:rsidR="00AC0379">
        <w:rPr>
          <w:spacing w:val="3"/>
          <w:sz w:val="26"/>
          <w:szCs w:val="26"/>
        </w:rPr>
        <w:t xml:space="preserve"> кварталом 20</w:t>
      </w:r>
      <w:r w:rsidR="00AC2DBF">
        <w:rPr>
          <w:spacing w:val="3"/>
          <w:sz w:val="26"/>
          <w:szCs w:val="26"/>
        </w:rPr>
        <w:t>2</w:t>
      </w:r>
      <w:r w:rsidR="00760290">
        <w:rPr>
          <w:spacing w:val="3"/>
          <w:sz w:val="26"/>
          <w:szCs w:val="26"/>
        </w:rPr>
        <w:t>4</w:t>
      </w:r>
      <w:r w:rsidR="003020F2">
        <w:rPr>
          <w:spacing w:val="3"/>
          <w:sz w:val="26"/>
          <w:szCs w:val="26"/>
        </w:rPr>
        <w:t xml:space="preserve"> г.</w:t>
      </w:r>
      <w:r w:rsidR="00AC0379">
        <w:rPr>
          <w:spacing w:val="3"/>
          <w:sz w:val="26"/>
          <w:szCs w:val="26"/>
        </w:rPr>
        <w:t xml:space="preserve"> и </w:t>
      </w:r>
      <w:r w:rsidR="00AE46A1">
        <w:rPr>
          <w:spacing w:val="3"/>
          <w:sz w:val="26"/>
          <w:szCs w:val="26"/>
        </w:rPr>
        <w:t>с</w:t>
      </w:r>
      <w:r w:rsidR="0048569A">
        <w:rPr>
          <w:spacing w:val="3"/>
          <w:sz w:val="26"/>
          <w:szCs w:val="26"/>
        </w:rPr>
        <w:t xml:space="preserve"> </w:t>
      </w:r>
      <w:r w:rsidR="00B13CF2">
        <w:rPr>
          <w:spacing w:val="3"/>
          <w:sz w:val="26"/>
          <w:szCs w:val="26"/>
        </w:rPr>
        <w:t>4</w:t>
      </w:r>
      <w:r w:rsidR="008B5F43">
        <w:rPr>
          <w:spacing w:val="3"/>
          <w:sz w:val="26"/>
          <w:szCs w:val="26"/>
        </w:rPr>
        <w:t xml:space="preserve"> кварталом 20</w:t>
      </w:r>
      <w:r w:rsidR="00981338">
        <w:rPr>
          <w:spacing w:val="3"/>
          <w:sz w:val="26"/>
          <w:szCs w:val="26"/>
        </w:rPr>
        <w:t>2</w:t>
      </w:r>
      <w:r w:rsidR="00760290">
        <w:rPr>
          <w:spacing w:val="3"/>
          <w:sz w:val="26"/>
          <w:szCs w:val="26"/>
        </w:rPr>
        <w:t>3</w:t>
      </w:r>
      <w:r w:rsidR="008B5F43">
        <w:rPr>
          <w:spacing w:val="3"/>
          <w:sz w:val="26"/>
          <w:szCs w:val="26"/>
        </w:rPr>
        <w:t xml:space="preserve"> г.</w:t>
      </w:r>
      <w:r w:rsidR="00B95CA3">
        <w:rPr>
          <w:spacing w:val="3"/>
          <w:sz w:val="26"/>
          <w:szCs w:val="26"/>
        </w:rPr>
        <w:t xml:space="preserve"> ув</w:t>
      </w:r>
      <w:r w:rsidR="00B95CA3">
        <w:rPr>
          <w:spacing w:val="3"/>
          <w:sz w:val="26"/>
          <w:szCs w:val="26"/>
        </w:rPr>
        <w:t>е</w:t>
      </w:r>
      <w:r w:rsidR="00B95CA3">
        <w:rPr>
          <w:spacing w:val="3"/>
          <w:sz w:val="26"/>
          <w:szCs w:val="26"/>
        </w:rPr>
        <w:t>личилось</w:t>
      </w:r>
      <w:r w:rsidR="0092278D">
        <w:rPr>
          <w:color w:val="000000"/>
          <w:spacing w:val="10"/>
          <w:sz w:val="26"/>
          <w:szCs w:val="26"/>
        </w:rPr>
        <w:t xml:space="preserve">, что является  показателем доверия населения к власти.  </w:t>
      </w:r>
    </w:p>
    <w:p w:rsidR="0092278D" w:rsidRDefault="0092278D" w:rsidP="0064522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</w:t>
      </w:r>
      <w:r w:rsidR="00B66799">
        <w:rPr>
          <w:color w:val="000000"/>
          <w:spacing w:val="10"/>
          <w:sz w:val="26"/>
          <w:szCs w:val="26"/>
        </w:rPr>
        <w:t>Красного</w:t>
      </w:r>
      <w:r w:rsidR="00AC0379">
        <w:rPr>
          <w:color w:val="000000"/>
          <w:spacing w:val="10"/>
          <w:sz w:val="26"/>
          <w:szCs w:val="26"/>
        </w:rPr>
        <w:t xml:space="preserve"> сельского поселения</w:t>
      </w:r>
      <w:r>
        <w:rPr>
          <w:color w:val="000000"/>
          <w:spacing w:val="10"/>
          <w:sz w:val="26"/>
          <w:szCs w:val="26"/>
        </w:rPr>
        <w:t xml:space="preserve"> постоянно повышается эффективность  и качество работы с обращениями граждан. Специали</w:t>
      </w:r>
      <w:r w:rsidR="00AC0379">
        <w:rPr>
          <w:color w:val="000000"/>
          <w:spacing w:val="10"/>
          <w:sz w:val="26"/>
          <w:szCs w:val="26"/>
        </w:rPr>
        <w:t>стом</w:t>
      </w:r>
      <w:r>
        <w:rPr>
          <w:color w:val="000000"/>
          <w:spacing w:val="10"/>
          <w:sz w:val="26"/>
          <w:szCs w:val="26"/>
        </w:rPr>
        <w:t xml:space="preserve"> а</w:t>
      </w:r>
      <w:r>
        <w:rPr>
          <w:color w:val="000000"/>
          <w:spacing w:val="10"/>
          <w:sz w:val="26"/>
          <w:szCs w:val="26"/>
        </w:rPr>
        <w:t>д</w:t>
      </w:r>
      <w:r>
        <w:rPr>
          <w:color w:val="000000"/>
          <w:spacing w:val="10"/>
          <w:sz w:val="26"/>
          <w:szCs w:val="26"/>
        </w:rPr>
        <w:t xml:space="preserve">министрации </w:t>
      </w:r>
      <w:r w:rsidR="00AC0379">
        <w:rPr>
          <w:color w:val="000000"/>
          <w:spacing w:val="10"/>
          <w:sz w:val="26"/>
          <w:szCs w:val="26"/>
        </w:rPr>
        <w:t xml:space="preserve">сельского поселения </w:t>
      </w:r>
      <w:r>
        <w:rPr>
          <w:color w:val="000000"/>
          <w:spacing w:val="10"/>
          <w:sz w:val="26"/>
          <w:szCs w:val="26"/>
        </w:rPr>
        <w:t xml:space="preserve"> всесторонне изучаются поднятые в обращ</w:t>
      </w:r>
      <w:r>
        <w:rPr>
          <w:color w:val="000000"/>
          <w:spacing w:val="10"/>
          <w:sz w:val="26"/>
          <w:szCs w:val="26"/>
        </w:rPr>
        <w:t>е</w:t>
      </w:r>
      <w:r>
        <w:rPr>
          <w:color w:val="000000"/>
          <w:spacing w:val="10"/>
          <w:sz w:val="26"/>
          <w:szCs w:val="26"/>
        </w:rPr>
        <w:t xml:space="preserve">ниях проблемы и реализуются меры по их разрешению. </w:t>
      </w:r>
    </w:p>
    <w:p w:rsidR="00AE46A1" w:rsidRDefault="0092278D" w:rsidP="00C8728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</w:t>
      </w:r>
      <w:r w:rsidR="00B66799">
        <w:rPr>
          <w:color w:val="000000"/>
          <w:spacing w:val="10"/>
          <w:sz w:val="26"/>
          <w:szCs w:val="26"/>
        </w:rPr>
        <w:t>Красного</w:t>
      </w:r>
      <w:r w:rsidR="00AC0379">
        <w:rPr>
          <w:color w:val="000000"/>
          <w:spacing w:val="10"/>
          <w:sz w:val="26"/>
          <w:szCs w:val="26"/>
        </w:rPr>
        <w:t xml:space="preserve"> сельского поселения</w:t>
      </w:r>
      <w:r>
        <w:rPr>
          <w:color w:val="000000"/>
          <w:spacing w:val="10"/>
          <w:sz w:val="26"/>
          <w:szCs w:val="26"/>
        </w:rPr>
        <w:t xml:space="preserve"> будет и в дальнейшем с</w:t>
      </w:r>
      <w:r>
        <w:rPr>
          <w:color w:val="000000"/>
          <w:spacing w:val="10"/>
          <w:sz w:val="26"/>
          <w:szCs w:val="26"/>
        </w:rPr>
        <w:t>о</w:t>
      </w:r>
      <w:r>
        <w:rPr>
          <w:color w:val="000000"/>
          <w:spacing w:val="10"/>
          <w:sz w:val="26"/>
          <w:szCs w:val="26"/>
        </w:rPr>
        <w:t>вершенствовать условия, обеспечивающие реализацию гражданами права на обращения в органы местного самоуправления</w:t>
      </w:r>
      <w:r w:rsidR="00B7375C">
        <w:rPr>
          <w:color w:val="000000"/>
          <w:spacing w:val="10"/>
          <w:sz w:val="26"/>
          <w:szCs w:val="26"/>
        </w:rPr>
        <w:t>.</w:t>
      </w:r>
    </w:p>
    <w:p w:rsidR="003328C0" w:rsidRDefault="003328C0" w:rsidP="00C8728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Разъяснения по отдельным обращения,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поступившим в администрацию Красного сельского поселения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в 4 квартале 2024 года.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sz w:val="26"/>
          <w:szCs w:val="26"/>
        </w:rPr>
      </w:pPr>
      <w:r w:rsidRPr="002E6218">
        <w:rPr>
          <w:sz w:val="26"/>
          <w:szCs w:val="26"/>
        </w:rPr>
        <w:t xml:space="preserve">Поступившее обращение на личный прием к  главе Красного сельского поселения гражданина, проживающего в </w:t>
      </w:r>
      <w:r>
        <w:rPr>
          <w:sz w:val="26"/>
          <w:szCs w:val="26"/>
        </w:rPr>
        <w:t>с</w:t>
      </w:r>
      <w:r w:rsidRPr="002E6218">
        <w:rPr>
          <w:sz w:val="26"/>
          <w:szCs w:val="26"/>
        </w:rPr>
        <w:t xml:space="preserve">. </w:t>
      </w:r>
      <w:r>
        <w:rPr>
          <w:sz w:val="26"/>
          <w:szCs w:val="26"/>
        </w:rPr>
        <w:t>Шувалов</w:t>
      </w:r>
      <w:r w:rsidRPr="002E6218">
        <w:rPr>
          <w:sz w:val="26"/>
          <w:szCs w:val="26"/>
        </w:rPr>
        <w:t xml:space="preserve">, </w:t>
      </w:r>
      <w:r>
        <w:rPr>
          <w:sz w:val="26"/>
          <w:szCs w:val="26"/>
        </w:rPr>
        <w:t>по вопросу разъяснения порядка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ки на кадастровый учет недвижимости.</w:t>
      </w:r>
    </w:p>
    <w:p w:rsidR="003328C0" w:rsidRPr="0001577F" w:rsidRDefault="003328C0" w:rsidP="003328C0">
      <w:pPr>
        <w:pStyle w:val="af"/>
        <w:jc w:val="both"/>
        <w:rPr>
          <w:sz w:val="26"/>
          <w:szCs w:val="26"/>
        </w:rPr>
      </w:pPr>
      <w:r w:rsidRPr="0001577F">
        <w:rPr>
          <w:sz w:val="26"/>
          <w:szCs w:val="26"/>
        </w:rPr>
        <w:t>Главой Красного сельского поселения был разъяснен порядок постановки на госуда</w:t>
      </w:r>
      <w:r w:rsidRPr="0001577F">
        <w:rPr>
          <w:sz w:val="26"/>
          <w:szCs w:val="26"/>
        </w:rPr>
        <w:t>р</w:t>
      </w:r>
      <w:r w:rsidRPr="0001577F">
        <w:rPr>
          <w:sz w:val="26"/>
          <w:szCs w:val="26"/>
        </w:rPr>
        <w:t xml:space="preserve">ственный кадастровый учет объектов недвижимости. 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  <w:r w:rsidRPr="0001577F">
        <w:rPr>
          <w:sz w:val="26"/>
          <w:szCs w:val="26"/>
        </w:rPr>
        <w:t>Заявитель ответом удовлетворен.  Письменного ответа не требуется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sz w:val="26"/>
          <w:szCs w:val="26"/>
        </w:rPr>
      </w:pP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sz w:val="26"/>
          <w:szCs w:val="26"/>
        </w:rPr>
      </w:pPr>
      <w:r w:rsidRPr="002E6218">
        <w:rPr>
          <w:sz w:val="26"/>
          <w:szCs w:val="26"/>
        </w:rPr>
        <w:t xml:space="preserve">Поступившее обращение на личный прием к  главе Красного сельского поселения гражданина, проживающего в </w:t>
      </w:r>
      <w:r>
        <w:rPr>
          <w:sz w:val="26"/>
          <w:szCs w:val="26"/>
        </w:rPr>
        <w:t>х</w:t>
      </w:r>
      <w:r w:rsidRPr="002E6218">
        <w:rPr>
          <w:sz w:val="26"/>
          <w:szCs w:val="26"/>
        </w:rPr>
        <w:t xml:space="preserve">. </w:t>
      </w:r>
      <w:r>
        <w:rPr>
          <w:sz w:val="26"/>
          <w:szCs w:val="26"/>
        </w:rPr>
        <w:t>Данило</w:t>
      </w:r>
      <w:r w:rsidRPr="002E6218">
        <w:rPr>
          <w:sz w:val="26"/>
          <w:szCs w:val="26"/>
        </w:rPr>
        <w:t xml:space="preserve">, </w:t>
      </w:r>
      <w:r>
        <w:rPr>
          <w:sz w:val="26"/>
          <w:szCs w:val="26"/>
        </w:rPr>
        <w:t>по вопросу перебоев в энергоснабжении.</w:t>
      </w:r>
    </w:p>
    <w:p w:rsidR="003328C0" w:rsidRDefault="003328C0" w:rsidP="003328C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по телефону поручил ответственному за энергохозяйство поселения выяснить причину отсутствия освещения улицы Садовой.</w:t>
      </w:r>
    </w:p>
    <w:p w:rsidR="003328C0" w:rsidRDefault="003328C0" w:rsidP="003328C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тот же день в ходе проведенной проверки были заменены лампочки в фонарях уличного освещения и устранены причины их быстрого перегорания.</w:t>
      </w:r>
    </w:p>
    <w:p w:rsidR="003328C0" w:rsidRPr="0001577F" w:rsidRDefault="003328C0" w:rsidP="003328C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Письменного ответа заявитель не требует.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sz w:val="26"/>
          <w:szCs w:val="26"/>
        </w:rPr>
      </w:pP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sz w:val="26"/>
          <w:szCs w:val="26"/>
        </w:rPr>
      </w:pPr>
      <w:r w:rsidRPr="002E6218">
        <w:rPr>
          <w:sz w:val="26"/>
          <w:szCs w:val="26"/>
        </w:rPr>
        <w:t xml:space="preserve">Поступившее обращение на личный прием к  главе Красного сельского поселения гражданина, проживающего в </w:t>
      </w:r>
      <w:r>
        <w:rPr>
          <w:sz w:val="26"/>
          <w:szCs w:val="26"/>
        </w:rPr>
        <w:t>х</w:t>
      </w:r>
      <w:r w:rsidRPr="002E6218">
        <w:rPr>
          <w:sz w:val="26"/>
          <w:szCs w:val="26"/>
        </w:rPr>
        <w:t xml:space="preserve">. </w:t>
      </w:r>
      <w:r>
        <w:rPr>
          <w:sz w:val="26"/>
          <w:szCs w:val="26"/>
        </w:rPr>
        <w:t>Данило</w:t>
      </w:r>
      <w:r w:rsidRPr="002E6218">
        <w:rPr>
          <w:sz w:val="26"/>
          <w:szCs w:val="26"/>
        </w:rPr>
        <w:t xml:space="preserve">, </w:t>
      </w:r>
      <w:r>
        <w:rPr>
          <w:sz w:val="26"/>
          <w:szCs w:val="26"/>
        </w:rPr>
        <w:t>по вопросу оформления доверенности  для предоставления в Данильское ОПС.</w:t>
      </w:r>
    </w:p>
    <w:p w:rsidR="003328C0" w:rsidRPr="00BD2B6F" w:rsidRDefault="003328C0" w:rsidP="003328C0">
      <w:pPr>
        <w:pStyle w:val="af"/>
        <w:jc w:val="both"/>
        <w:rPr>
          <w:sz w:val="26"/>
          <w:szCs w:val="26"/>
        </w:rPr>
      </w:pPr>
      <w:r w:rsidRPr="00BD2B6F">
        <w:rPr>
          <w:sz w:val="26"/>
          <w:szCs w:val="26"/>
        </w:rPr>
        <w:t>Глава п</w:t>
      </w:r>
      <w:r w:rsidRPr="00BD2B6F">
        <w:rPr>
          <w:sz w:val="26"/>
          <w:szCs w:val="26"/>
        </w:rPr>
        <w:t>о</w:t>
      </w:r>
      <w:r w:rsidRPr="00BD2B6F">
        <w:rPr>
          <w:sz w:val="26"/>
          <w:szCs w:val="26"/>
        </w:rPr>
        <w:t>селения дал разъяснение по оформлению доверенности. Заявителю выдана необходимая доверенность для предоставления в Пенсионный фонд. Заявителю раз</w:t>
      </w:r>
      <w:r w:rsidRPr="00BD2B6F">
        <w:rPr>
          <w:sz w:val="26"/>
          <w:szCs w:val="26"/>
        </w:rPr>
        <w:t>ъ</w:t>
      </w:r>
      <w:r w:rsidRPr="00BD2B6F">
        <w:rPr>
          <w:sz w:val="26"/>
          <w:szCs w:val="26"/>
        </w:rPr>
        <w:t xml:space="preserve">яснено. Письменного ответа заявитель не требует. </w:t>
      </w:r>
    </w:p>
    <w:p w:rsidR="003328C0" w:rsidRDefault="003328C0" w:rsidP="003328C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760290" w:rsidRDefault="00760290" w:rsidP="0010735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sectPr w:rsidR="00760290" w:rsidSect="007602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95" w:rsidRDefault="00625F95" w:rsidP="006B2EE1">
      <w:r>
        <w:separator/>
      </w:r>
    </w:p>
  </w:endnote>
  <w:endnote w:type="continuationSeparator" w:id="1">
    <w:p w:rsidR="00625F95" w:rsidRDefault="00625F95" w:rsidP="006B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95" w:rsidRDefault="00625F95" w:rsidP="006B2EE1">
      <w:r>
        <w:separator/>
      </w:r>
    </w:p>
  </w:footnote>
  <w:footnote w:type="continuationSeparator" w:id="1">
    <w:p w:rsidR="00625F95" w:rsidRDefault="00625F95" w:rsidP="006B2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82"/>
    <w:rsid w:val="000007BC"/>
    <w:rsid w:val="0000104C"/>
    <w:rsid w:val="00001281"/>
    <w:rsid w:val="000015F6"/>
    <w:rsid w:val="00002CEA"/>
    <w:rsid w:val="000030F8"/>
    <w:rsid w:val="00003868"/>
    <w:rsid w:val="00003A24"/>
    <w:rsid w:val="000055A4"/>
    <w:rsid w:val="000062FD"/>
    <w:rsid w:val="00006713"/>
    <w:rsid w:val="0000745A"/>
    <w:rsid w:val="000111E5"/>
    <w:rsid w:val="00013223"/>
    <w:rsid w:val="00014063"/>
    <w:rsid w:val="000146EE"/>
    <w:rsid w:val="000155FC"/>
    <w:rsid w:val="00015698"/>
    <w:rsid w:val="000167E0"/>
    <w:rsid w:val="00017F0F"/>
    <w:rsid w:val="00020A56"/>
    <w:rsid w:val="0002224E"/>
    <w:rsid w:val="00023BAF"/>
    <w:rsid w:val="00024C26"/>
    <w:rsid w:val="00024EE1"/>
    <w:rsid w:val="000258A1"/>
    <w:rsid w:val="0002638A"/>
    <w:rsid w:val="00026855"/>
    <w:rsid w:val="000268B4"/>
    <w:rsid w:val="00026982"/>
    <w:rsid w:val="00026EC6"/>
    <w:rsid w:val="00026F67"/>
    <w:rsid w:val="00027142"/>
    <w:rsid w:val="00030166"/>
    <w:rsid w:val="00030A5F"/>
    <w:rsid w:val="0003303C"/>
    <w:rsid w:val="00033F45"/>
    <w:rsid w:val="000344E4"/>
    <w:rsid w:val="00034EB2"/>
    <w:rsid w:val="00035392"/>
    <w:rsid w:val="00035653"/>
    <w:rsid w:val="000357D9"/>
    <w:rsid w:val="00036863"/>
    <w:rsid w:val="0003756A"/>
    <w:rsid w:val="00037C68"/>
    <w:rsid w:val="00041029"/>
    <w:rsid w:val="00041066"/>
    <w:rsid w:val="00043B52"/>
    <w:rsid w:val="00043EFB"/>
    <w:rsid w:val="00043F21"/>
    <w:rsid w:val="00044367"/>
    <w:rsid w:val="00044567"/>
    <w:rsid w:val="00044FCD"/>
    <w:rsid w:val="000456B8"/>
    <w:rsid w:val="00045B2A"/>
    <w:rsid w:val="00046E66"/>
    <w:rsid w:val="00046F52"/>
    <w:rsid w:val="00047F0F"/>
    <w:rsid w:val="00047F48"/>
    <w:rsid w:val="00050F6E"/>
    <w:rsid w:val="00051362"/>
    <w:rsid w:val="0005198C"/>
    <w:rsid w:val="00051EC2"/>
    <w:rsid w:val="000533B1"/>
    <w:rsid w:val="0005402E"/>
    <w:rsid w:val="00054578"/>
    <w:rsid w:val="00055AB0"/>
    <w:rsid w:val="00055FC6"/>
    <w:rsid w:val="00056251"/>
    <w:rsid w:val="00061EAC"/>
    <w:rsid w:val="00061EDB"/>
    <w:rsid w:val="00062084"/>
    <w:rsid w:val="000638C2"/>
    <w:rsid w:val="0006491E"/>
    <w:rsid w:val="000652F3"/>
    <w:rsid w:val="00065703"/>
    <w:rsid w:val="00065FF8"/>
    <w:rsid w:val="00070443"/>
    <w:rsid w:val="00070886"/>
    <w:rsid w:val="00070D23"/>
    <w:rsid w:val="00073446"/>
    <w:rsid w:val="000751B8"/>
    <w:rsid w:val="00076729"/>
    <w:rsid w:val="00076EF4"/>
    <w:rsid w:val="0007728B"/>
    <w:rsid w:val="00080D7B"/>
    <w:rsid w:val="000819EF"/>
    <w:rsid w:val="00081A3D"/>
    <w:rsid w:val="000825C1"/>
    <w:rsid w:val="00083483"/>
    <w:rsid w:val="00083673"/>
    <w:rsid w:val="0008367D"/>
    <w:rsid w:val="00083BE6"/>
    <w:rsid w:val="00083F9D"/>
    <w:rsid w:val="00084230"/>
    <w:rsid w:val="00084FD0"/>
    <w:rsid w:val="00086EF7"/>
    <w:rsid w:val="000870CD"/>
    <w:rsid w:val="00087C22"/>
    <w:rsid w:val="00087D67"/>
    <w:rsid w:val="000907B6"/>
    <w:rsid w:val="0009262B"/>
    <w:rsid w:val="000930A1"/>
    <w:rsid w:val="000936F3"/>
    <w:rsid w:val="00093A73"/>
    <w:rsid w:val="00094A2F"/>
    <w:rsid w:val="0009531F"/>
    <w:rsid w:val="0009612E"/>
    <w:rsid w:val="00096C23"/>
    <w:rsid w:val="00096CF4"/>
    <w:rsid w:val="00097241"/>
    <w:rsid w:val="00097ECC"/>
    <w:rsid w:val="000A0119"/>
    <w:rsid w:val="000A028A"/>
    <w:rsid w:val="000A04AD"/>
    <w:rsid w:val="000A0B3A"/>
    <w:rsid w:val="000A2C6B"/>
    <w:rsid w:val="000A3007"/>
    <w:rsid w:val="000A314B"/>
    <w:rsid w:val="000A3318"/>
    <w:rsid w:val="000A34FF"/>
    <w:rsid w:val="000A363C"/>
    <w:rsid w:val="000A373E"/>
    <w:rsid w:val="000A4CFC"/>
    <w:rsid w:val="000A5B68"/>
    <w:rsid w:val="000A64D7"/>
    <w:rsid w:val="000A6B04"/>
    <w:rsid w:val="000A6CDD"/>
    <w:rsid w:val="000A6D02"/>
    <w:rsid w:val="000A7081"/>
    <w:rsid w:val="000A744B"/>
    <w:rsid w:val="000B0128"/>
    <w:rsid w:val="000B0411"/>
    <w:rsid w:val="000B06C0"/>
    <w:rsid w:val="000B0A7F"/>
    <w:rsid w:val="000B0BD0"/>
    <w:rsid w:val="000B1702"/>
    <w:rsid w:val="000B32F1"/>
    <w:rsid w:val="000B5FFB"/>
    <w:rsid w:val="000B6D31"/>
    <w:rsid w:val="000C29A1"/>
    <w:rsid w:val="000C3210"/>
    <w:rsid w:val="000C4F48"/>
    <w:rsid w:val="000C554C"/>
    <w:rsid w:val="000C62FA"/>
    <w:rsid w:val="000C6C89"/>
    <w:rsid w:val="000D3047"/>
    <w:rsid w:val="000D307E"/>
    <w:rsid w:val="000D47DD"/>
    <w:rsid w:val="000D4F5D"/>
    <w:rsid w:val="000D662A"/>
    <w:rsid w:val="000D706B"/>
    <w:rsid w:val="000E1FB0"/>
    <w:rsid w:val="000E2CB8"/>
    <w:rsid w:val="000E2D7D"/>
    <w:rsid w:val="000E3251"/>
    <w:rsid w:val="000E3E96"/>
    <w:rsid w:val="000E40F7"/>
    <w:rsid w:val="000E42F3"/>
    <w:rsid w:val="000E4365"/>
    <w:rsid w:val="000E544E"/>
    <w:rsid w:val="000E563E"/>
    <w:rsid w:val="000E6C77"/>
    <w:rsid w:val="000E7EEC"/>
    <w:rsid w:val="000F0085"/>
    <w:rsid w:val="000F03E9"/>
    <w:rsid w:val="000F05A5"/>
    <w:rsid w:val="000F0631"/>
    <w:rsid w:val="000F243D"/>
    <w:rsid w:val="000F375E"/>
    <w:rsid w:val="000F39A0"/>
    <w:rsid w:val="000F5663"/>
    <w:rsid w:val="000F5A20"/>
    <w:rsid w:val="000F5CCA"/>
    <w:rsid w:val="000F5FCE"/>
    <w:rsid w:val="000F6601"/>
    <w:rsid w:val="000F781D"/>
    <w:rsid w:val="000F7EB8"/>
    <w:rsid w:val="001005FC"/>
    <w:rsid w:val="00100EEC"/>
    <w:rsid w:val="00101736"/>
    <w:rsid w:val="00104762"/>
    <w:rsid w:val="0010486C"/>
    <w:rsid w:val="00105D84"/>
    <w:rsid w:val="00106464"/>
    <w:rsid w:val="00107357"/>
    <w:rsid w:val="001073C4"/>
    <w:rsid w:val="00107F71"/>
    <w:rsid w:val="00110914"/>
    <w:rsid w:val="00111933"/>
    <w:rsid w:val="001120E1"/>
    <w:rsid w:val="001126F6"/>
    <w:rsid w:val="001135AF"/>
    <w:rsid w:val="00114517"/>
    <w:rsid w:val="00115457"/>
    <w:rsid w:val="00115947"/>
    <w:rsid w:val="00120BAA"/>
    <w:rsid w:val="0012114E"/>
    <w:rsid w:val="00121414"/>
    <w:rsid w:val="00121961"/>
    <w:rsid w:val="00122525"/>
    <w:rsid w:val="00122B04"/>
    <w:rsid w:val="00123DCB"/>
    <w:rsid w:val="00123DEF"/>
    <w:rsid w:val="0012409E"/>
    <w:rsid w:val="00124E86"/>
    <w:rsid w:val="001259B7"/>
    <w:rsid w:val="00125B8D"/>
    <w:rsid w:val="00126733"/>
    <w:rsid w:val="00130FD2"/>
    <w:rsid w:val="0013114A"/>
    <w:rsid w:val="001341E0"/>
    <w:rsid w:val="001347C7"/>
    <w:rsid w:val="00136362"/>
    <w:rsid w:val="001364E0"/>
    <w:rsid w:val="00137ECE"/>
    <w:rsid w:val="00142207"/>
    <w:rsid w:val="00143842"/>
    <w:rsid w:val="001458C3"/>
    <w:rsid w:val="00146FFD"/>
    <w:rsid w:val="00147A62"/>
    <w:rsid w:val="00150440"/>
    <w:rsid w:val="00150A04"/>
    <w:rsid w:val="00150AE1"/>
    <w:rsid w:val="0015136C"/>
    <w:rsid w:val="00151598"/>
    <w:rsid w:val="0015195B"/>
    <w:rsid w:val="001529F8"/>
    <w:rsid w:val="001531C7"/>
    <w:rsid w:val="00153DDE"/>
    <w:rsid w:val="001552A1"/>
    <w:rsid w:val="00155CB2"/>
    <w:rsid w:val="00155F22"/>
    <w:rsid w:val="001563DF"/>
    <w:rsid w:val="0015660B"/>
    <w:rsid w:val="001567CF"/>
    <w:rsid w:val="00160629"/>
    <w:rsid w:val="00160BF4"/>
    <w:rsid w:val="00160C3A"/>
    <w:rsid w:val="001616DE"/>
    <w:rsid w:val="00162D16"/>
    <w:rsid w:val="00163599"/>
    <w:rsid w:val="00163BEF"/>
    <w:rsid w:val="001641F9"/>
    <w:rsid w:val="00164FFE"/>
    <w:rsid w:val="001659AD"/>
    <w:rsid w:val="00166D76"/>
    <w:rsid w:val="00167A8A"/>
    <w:rsid w:val="0017003B"/>
    <w:rsid w:val="00170A68"/>
    <w:rsid w:val="00172110"/>
    <w:rsid w:val="00172C41"/>
    <w:rsid w:val="00173049"/>
    <w:rsid w:val="00173064"/>
    <w:rsid w:val="001735FB"/>
    <w:rsid w:val="00173F97"/>
    <w:rsid w:val="0017497F"/>
    <w:rsid w:val="00174D46"/>
    <w:rsid w:val="001754A8"/>
    <w:rsid w:val="001761F3"/>
    <w:rsid w:val="00176713"/>
    <w:rsid w:val="00176C7B"/>
    <w:rsid w:val="00177F73"/>
    <w:rsid w:val="00180FF8"/>
    <w:rsid w:val="00182445"/>
    <w:rsid w:val="001829C6"/>
    <w:rsid w:val="001836BF"/>
    <w:rsid w:val="00183AD6"/>
    <w:rsid w:val="0018585B"/>
    <w:rsid w:val="0018739E"/>
    <w:rsid w:val="00190181"/>
    <w:rsid w:val="00190460"/>
    <w:rsid w:val="0019051A"/>
    <w:rsid w:val="00190C56"/>
    <w:rsid w:val="00190F94"/>
    <w:rsid w:val="00191780"/>
    <w:rsid w:val="00191E1F"/>
    <w:rsid w:val="001930D7"/>
    <w:rsid w:val="00193319"/>
    <w:rsid w:val="001937D8"/>
    <w:rsid w:val="00194CAC"/>
    <w:rsid w:val="00196201"/>
    <w:rsid w:val="001967D8"/>
    <w:rsid w:val="00196C08"/>
    <w:rsid w:val="001A1455"/>
    <w:rsid w:val="001A1A91"/>
    <w:rsid w:val="001A2559"/>
    <w:rsid w:val="001A2683"/>
    <w:rsid w:val="001A27EE"/>
    <w:rsid w:val="001A524B"/>
    <w:rsid w:val="001A5785"/>
    <w:rsid w:val="001A64EC"/>
    <w:rsid w:val="001B0AD3"/>
    <w:rsid w:val="001B0B76"/>
    <w:rsid w:val="001B19D5"/>
    <w:rsid w:val="001B2B1D"/>
    <w:rsid w:val="001B371B"/>
    <w:rsid w:val="001B43EA"/>
    <w:rsid w:val="001B4456"/>
    <w:rsid w:val="001B4A70"/>
    <w:rsid w:val="001B5619"/>
    <w:rsid w:val="001B573F"/>
    <w:rsid w:val="001B595B"/>
    <w:rsid w:val="001B5FA6"/>
    <w:rsid w:val="001C04AD"/>
    <w:rsid w:val="001C271E"/>
    <w:rsid w:val="001C2C02"/>
    <w:rsid w:val="001C2CC2"/>
    <w:rsid w:val="001C34B9"/>
    <w:rsid w:val="001C597E"/>
    <w:rsid w:val="001C5DB4"/>
    <w:rsid w:val="001C6723"/>
    <w:rsid w:val="001C6CE5"/>
    <w:rsid w:val="001C78EB"/>
    <w:rsid w:val="001D01A0"/>
    <w:rsid w:val="001D03CA"/>
    <w:rsid w:val="001D084D"/>
    <w:rsid w:val="001D0A26"/>
    <w:rsid w:val="001D1710"/>
    <w:rsid w:val="001D1995"/>
    <w:rsid w:val="001D1EDB"/>
    <w:rsid w:val="001D1FFD"/>
    <w:rsid w:val="001D2BE1"/>
    <w:rsid w:val="001D2DBA"/>
    <w:rsid w:val="001D312F"/>
    <w:rsid w:val="001D40B1"/>
    <w:rsid w:val="001D454E"/>
    <w:rsid w:val="001D6512"/>
    <w:rsid w:val="001D6C28"/>
    <w:rsid w:val="001D765C"/>
    <w:rsid w:val="001E0814"/>
    <w:rsid w:val="001E2E53"/>
    <w:rsid w:val="001E348C"/>
    <w:rsid w:val="001E4BCD"/>
    <w:rsid w:val="001E5AD0"/>
    <w:rsid w:val="001E5D5F"/>
    <w:rsid w:val="001E6B8E"/>
    <w:rsid w:val="001E7068"/>
    <w:rsid w:val="001E7237"/>
    <w:rsid w:val="001F06E0"/>
    <w:rsid w:val="001F1981"/>
    <w:rsid w:val="001F1D44"/>
    <w:rsid w:val="001F1FD4"/>
    <w:rsid w:val="001F222F"/>
    <w:rsid w:val="001F3083"/>
    <w:rsid w:val="001F315C"/>
    <w:rsid w:val="001F324D"/>
    <w:rsid w:val="001F4334"/>
    <w:rsid w:val="001F51E5"/>
    <w:rsid w:val="001F522A"/>
    <w:rsid w:val="001F54F4"/>
    <w:rsid w:val="001F59D6"/>
    <w:rsid w:val="001F638A"/>
    <w:rsid w:val="001F66B6"/>
    <w:rsid w:val="001F72A0"/>
    <w:rsid w:val="002016B5"/>
    <w:rsid w:val="00201D5F"/>
    <w:rsid w:val="00201F29"/>
    <w:rsid w:val="0020263C"/>
    <w:rsid w:val="00202901"/>
    <w:rsid w:val="00204662"/>
    <w:rsid w:val="0020517F"/>
    <w:rsid w:val="0020581A"/>
    <w:rsid w:val="0020606D"/>
    <w:rsid w:val="00206F0D"/>
    <w:rsid w:val="00207AFC"/>
    <w:rsid w:val="00207F63"/>
    <w:rsid w:val="002117DE"/>
    <w:rsid w:val="00212C10"/>
    <w:rsid w:val="00214BC8"/>
    <w:rsid w:val="00215348"/>
    <w:rsid w:val="002154F1"/>
    <w:rsid w:val="00216B5D"/>
    <w:rsid w:val="00216F72"/>
    <w:rsid w:val="00217F89"/>
    <w:rsid w:val="0022173B"/>
    <w:rsid w:val="002218B3"/>
    <w:rsid w:val="00222A9F"/>
    <w:rsid w:val="00222B55"/>
    <w:rsid w:val="00222BB1"/>
    <w:rsid w:val="002241EE"/>
    <w:rsid w:val="00224CB3"/>
    <w:rsid w:val="00225452"/>
    <w:rsid w:val="00225F40"/>
    <w:rsid w:val="00226FA5"/>
    <w:rsid w:val="00227C06"/>
    <w:rsid w:val="00227DE5"/>
    <w:rsid w:val="00227F2B"/>
    <w:rsid w:val="00231F1E"/>
    <w:rsid w:val="00232C2C"/>
    <w:rsid w:val="00234EBD"/>
    <w:rsid w:val="0023638A"/>
    <w:rsid w:val="00237E82"/>
    <w:rsid w:val="0024010B"/>
    <w:rsid w:val="00240BB5"/>
    <w:rsid w:val="002426B8"/>
    <w:rsid w:val="00242760"/>
    <w:rsid w:val="00242FD2"/>
    <w:rsid w:val="00243497"/>
    <w:rsid w:val="0024368C"/>
    <w:rsid w:val="00244A5C"/>
    <w:rsid w:val="002451A1"/>
    <w:rsid w:val="002455F2"/>
    <w:rsid w:val="002457D9"/>
    <w:rsid w:val="00245E00"/>
    <w:rsid w:val="00245ECD"/>
    <w:rsid w:val="00245F34"/>
    <w:rsid w:val="002464FE"/>
    <w:rsid w:val="002470D9"/>
    <w:rsid w:val="002476C3"/>
    <w:rsid w:val="002477B7"/>
    <w:rsid w:val="002506DD"/>
    <w:rsid w:val="002508E3"/>
    <w:rsid w:val="00250ACC"/>
    <w:rsid w:val="00250F22"/>
    <w:rsid w:val="00252672"/>
    <w:rsid w:val="00253755"/>
    <w:rsid w:val="0025505F"/>
    <w:rsid w:val="0025732D"/>
    <w:rsid w:val="00260D5A"/>
    <w:rsid w:val="002610E3"/>
    <w:rsid w:val="00261C0F"/>
    <w:rsid w:val="00261C50"/>
    <w:rsid w:val="00263728"/>
    <w:rsid w:val="002637E0"/>
    <w:rsid w:val="002644B4"/>
    <w:rsid w:val="00265409"/>
    <w:rsid w:val="00265C04"/>
    <w:rsid w:val="00266521"/>
    <w:rsid w:val="002674B9"/>
    <w:rsid w:val="002677CE"/>
    <w:rsid w:val="00267CB7"/>
    <w:rsid w:val="00271044"/>
    <w:rsid w:val="00271301"/>
    <w:rsid w:val="002732BA"/>
    <w:rsid w:val="00273824"/>
    <w:rsid w:val="00273EF2"/>
    <w:rsid w:val="002744F6"/>
    <w:rsid w:val="002749BA"/>
    <w:rsid w:val="00274ED0"/>
    <w:rsid w:val="00275FEA"/>
    <w:rsid w:val="0027747F"/>
    <w:rsid w:val="00277B88"/>
    <w:rsid w:val="00277BB5"/>
    <w:rsid w:val="00280281"/>
    <w:rsid w:val="0028036B"/>
    <w:rsid w:val="00281A11"/>
    <w:rsid w:val="002831D1"/>
    <w:rsid w:val="0028326C"/>
    <w:rsid w:val="0028363B"/>
    <w:rsid w:val="00283751"/>
    <w:rsid w:val="00285308"/>
    <w:rsid w:val="00285E46"/>
    <w:rsid w:val="002869E1"/>
    <w:rsid w:val="00286D67"/>
    <w:rsid w:val="0028737B"/>
    <w:rsid w:val="00287799"/>
    <w:rsid w:val="0029043F"/>
    <w:rsid w:val="00290604"/>
    <w:rsid w:val="00290F1A"/>
    <w:rsid w:val="00291640"/>
    <w:rsid w:val="002917E2"/>
    <w:rsid w:val="0029231D"/>
    <w:rsid w:val="002939CA"/>
    <w:rsid w:val="00293AF7"/>
    <w:rsid w:val="0029400C"/>
    <w:rsid w:val="002948AC"/>
    <w:rsid w:val="002955A1"/>
    <w:rsid w:val="00295708"/>
    <w:rsid w:val="00295ED4"/>
    <w:rsid w:val="00296A72"/>
    <w:rsid w:val="002A2CF9"/>
    <w:rsid w:val="002A6213"/>
    <w:rsid w:val="002A6969"/>
    <w:rsid w:val="002A6CF1"/>
    <w:rsid w:val="002A7318"/>
    <w:rsid w:val="002A7CE8"/>
    <w:rsid w:val="002B024C"/>
    <w:rsid w:val="002B1785"/>
    <w:rsid w:val="002B22A4"/>
    <w:rsid w:val="002B2BA3"/>
    <w:rsid w:val="002B343A"/>
    <w:rsid w:val="002B4598"/>
    <w:rsid w:val="002B57BF"/>
    <w:rsid w:val="002B5BE8"/>
    <w:rsid w:val="002B6CCC"/>
    <w:rsid w:val="002C0044"/>
    <w:rsid w:val="002C07B9"/>
    <w:rsid w:val="002C0D99"/>
    <w:rsid w:val="002C1FE7"/>
    <w:rsid w:val="002C2F7D"/>
    <w:rsid w:val="002C50E3"/>
    <w:rsid w:val="002D0279"/>
    <w:rsid w:val="002D193C"/>
    <w:rsid w:val="002D2411"/>
    <w:rsid w:val="002D4A03"/>
    <w:rsid w:val="002D56A0"/>
    <w:rsid w:val="002D5BE4"/>
    <w:rsid w:val="002E0959"/>
    <w:rsid w:val="002E0B4A"/>
    <w:rsid w:val="002E1747"/>
    <w:rsid w:val="002E2180"/>
    <w:rsid w:val="002E258C"/>
    <w:rsid w:val="002E3002"/>
    <w:rsid w:val="002E305A"/>
    <w:rsid w:val="002E33C2"/>
    <w:rsid w:val="002E39D2"/>
    <w:rsid w:val="002E3C1F"/>
    <w:rsid w:val="002E3EA9"/>
    <w:rsid w:val="002E54B4"/>
    <w:rsid w:val="002E5C3D"/>
    <w:rsid w:val="002E6015"/>
    <w:rsid w:val="002E6404"/>
    <w:rsid w:val="002E6770"/>
    <w:rsid w:val="002E6BD3"/>
    <w:rsid w:val="002E77BB"/>
    <w:rsid w:val="002E78C1"/>
    <w:rsid w:val="002F308C"/>
    <w:rsid w:val="002F311E"/>
    <w:rsid w:val="002F3141"/>
    <w:rsid w:val="002F36E3"/>
    <w:rsid w:val="002F3955"/>
    <w:rsid w:val="002F3B94"/>
    <w:rsid w:val="002F57C4"/>
    <w:rsid w:val="002F5C5B"/>
    <w:rsid w:val="002F6292"/>
    <w:rsid w:val="002F72AE"/>
    <w:rsid w:val="003016BE"/>
    <w:rsid w:val="00301AC7"/>
    <w:rsid w:val="00301EB8"/>
    <w:rsid w:val="003020F2"/>
    <w:rsid w:val="0030212B"/>
    <w:rsid w:val="0030618E"/>
    <w:rsid w:val="0030668D"/>
    <w:rsid w:val="00306D54"/>
    <w:rsid w:val="003073AD"/>
    <w:rsid w:val="003102D9"/>
    <w:rsid w:val="0031037A"/>
    <w:rsid w:val="00310BA6"/>
    <w:rsid w:val="003126DF"/>
    <w:rsid w:val="0031315F"/>
    <w:rsid w:val="00313177"/>
    <w:rsid w:val="003137F4"/>
    <w:rsid w:val="003139DB"/>
    <w:rsid w:val="00317DDA"/>
    <w:rsid w:val="00321089"/>
    <w:rsid w:val="00322AF1"/>
    <w:rsid w:val="00324418"/>
    <w:rsid w:val="003245CE"/>
    <w:rsid w:val="00324B8E"/>
    <w:rsid w:val="00324DE3"/>
    <w:rsid w:val="00325D10"/>
    <w:rsid w:val="00326304"/>
    <w:rsid w:val="00326501"/>
    <w:rsid w:val="00326823"/>
    <w:rsid w:val="00326A95"/>
    <w:rsid w:val="00326B46"/>
    <w:rsid w:val="00327273"/>
    <w:rsid w:val="00327E10"/>
    <w:rsid w:val="003324EE"/>
    <w:rsid w:val="003327E0"/>
    <w:rsid w:val="003328C0"/>
    <w:rsid w:val="00332DA6"/>
    <w:rsid w:val="00333536"/>
    <w:rsid w:val="0033362C"/>
    <w:rsid w:val="00333635"/>
    <w:rsid w:val="003354C1"/>
    <w:rsid w:val="00335514"/>
    <w:rsid w:val="00337F82"/>
    <w:rsid w:val="00340216"/>
    <w:rsid w:val="003409BC"/>
    <w:rsid w:val="00341C5E"/>
    <w:rsid w:val="0034352D"/>
    <w:rsid w:val="003439F6"/>
    <w:rsid w:val="00343BE2"/>
    <w:rsid w:val="003453C0"/>
    <w:rsid w:val="0034567A"/>
    <w:rsid w:val="00345979"/>
    <w:rsid w:val="00345FFC"/>
    <w:rsid w:val="003467C0"/>
    <w:rsid w:val="0034734C"/>
    <w:rsid w:val="003477E3"/>
    <w:rsid w:val="00347ED1"/>
    <w:rsid w:val="003518AE"/>
    <w:rsid w:val="00352D19"/>
    <w:rsid w:val="003530D9"/>
    <w:rsid w:val="00353271"/>
    <w:rsid w:val="00353373"/>
    <w:rsid w:val="003540FA"/>
    <w:rsid w:val="00354304"/>
    <w:rsid w:val="00354B2A"/>
    <w:rsid w:val="00357728"/>
    <w:rsid w:val="00360021"/>
    <w:rsid w:val="0036018E"/>
    <w:rsid w:val="003602AF"/>
    <w:rsid w:val="00364EF8"/>
    <w:rsid w:val="00364F02"/>
    <w:rsid w:val="003651C8"/>
    <w:rsid w:val="003652D6"/>
    <w:rsid w:val="0036532C"/>
    <w:rsid w:val="00365417"/>
    <w:rsid w:val="00366284"/>
    <w:rsid w:val="00367937"/>
    <w:rsid w:val="00367B80"/>
    <w:rsid w:val="00367F0B"/>
    <w:rsid w:val="003701AC"/>
    <w:rsid w:val="00371008"/>
    <w:rsid w:val="00371821"/>
    <w:rsid w:val="00371DBF"/>
    <w:rsid w:val="00376316"/>
    <w:rsid w:val="00376657"/>
    <w:rsid w:val="003770E3"/>
    <w:rsid w:val="003773C7"/>
    <w:rsid w:val="00377C79"/>
    <w:rsid w:val="00377ECF"/>
    <w:rsid w:val="00380B27"/>
    <w:rsid w:val="00382155"/>
    <w:rsid w:val="00383453"/>
    <w:rsid w:val="00383849"/>
    <w:rsid w:val="00383BF1"/>
    <w:rsid w:val="00383FCE"/>
    <w:rsid w:val="00384598"/>
    <w:rsid w:val="00384800"/>
    <w:rsid w:val="00385044"/>
    <w:rsid w:val="00385D7E"/>
    <w:rsid w:val="0038722B"/>
    <w:rsid w:val="00392858"/>
    <w:rsid w:val="0039330F"/>
    <w:rsid w:val="00393EEE"/>
    <w:rsid w:val="003951A9"/>
    <w:rsid w:val="0039567C"/>
    <w:rsid w:val="0039575B"/>
    <w:rsid w:val="00395973"/>
    <w:rsid w:val="00396E4F"/>
    <w:rsid w:val="00397F8F"/>
    <w:rsid w:val="003A03D9"/>
    <w:rsid w:val="003A0E15"/>
    <w:rsid w:val="003A12F7"/>
    <w:rsid w:val="003A137D"/>
    <w:rsid w:val="003A170C"/>
    <w:rsid w:val="003A1A42"/>
    <w:rsid w:val="003A242F"/>
    <w:rsid w:val="003A2777"/>
    <w:rsid w:val="003A3671"/>
    <w:rsid w:val="003A3CED"/>
    <w:rsid w:val="003A4E3C"/>
    <w:rsid w:val="003A53E0"/>
    <w:rsid w:val="003A5423"/>
    <w:rsid w:val="003A6D9F"/>
    <w:rsid w:val="003A731A"/>
    <w:rsid w:val="003A7BA8"/>
    <w:rsid w:val="003B00ED"/>
    <w:rsid w:val="003B0E5B"/>
    <w:rsid w:val="003B1DB0"/>
    <w:rsid w:val="003B2CC6"/>
    <w:rsid w:val="003B30F5"/>
    <w:rsid w:val="003B4EF2"/>
    <w:rsid w:val="003B5C34"/>
    <w:rsid w:val="003C249B"/>
    <w:rsid w:val="003C2562"/>
    <w:rsid w:val="003C33B4"/>
    <w:rsid w:val="003C3E76"/>
    <w:rsid w:val="003C50C5"/>
    <w:rsid w:val="003C5C65"/>
    <w:rsid w:val="003D4236"/>
    <w:rsid w:val="003D42D2"/>
    <w:rsid w:val="003D4AA2"/>
    <w:rsid w:val="003D5CB9"/>
    <w:rsid w:val="003D6AD0"/>
    <w:rsid w:val="003D75FA"/>
    <w:rsid w:val="003E1A5E"/>
    <w:rsid w:val="003E57D3"/>
    <w:rsid w:val="003E5F1D"/>
    <w:rsid w:val="003E5FEA"/>
    <w:rsid w:val="003E7CD4"/>
    <w:rsid w:val="003F029A"/>
    <w:rsid w:val="003F0C36"/>
    <w:rsid w:val="003F2941"/>
    <w:rsid w:val="003F3176"/>
    <w:rsid w:val="003F36BD"/>
    <w:rsid w:val="003F3A5F"/>
    <w:rsid w:val="003F4996"/>
    <w:rsid w:val="003F5007"/>
    <w:rsid w:val="003F62D9"/>
    <w:rsid w:val="00400AEF"/>
    <w:rsid w:val="00404E4C"/>
    <w:rsid w:val="00405808"/>
    <w:rsid w:val="00406621"/>
    <w:rsid w:val="004066AC"/>
    <w:rsid w:val="00407944"/>
    <w:rsid w:val="00407BF2"/>
    <w:rsid w:val="00407E90"/>
    <w:rsid w:val="00407EAD"/>
    <w:rsid w:val="0041055F"/>
    <w:rsid w:val="00410D97"/>
    <w:rsid w:val="004111A9"/>
    <w:rsid w:val="00412DB8"/>
    <w:rsid w:val="00412E42"/>
    <w:rsid w:val="004134C7"/>
    <w:rsid w:val="00413BD6"/>
    <w:rsid w:val="00414816"/>
    <w:rsid w:val="00414B2C"/>
    <w:rsid w:val="00415CE7"/>
    <w:rsid w:val="00416F56"/>
    <w:rsid w:val="0041716D"/>
    <w:rsid w:val="0041767C"/>
    <w:rsid w:val="00417889"/>
    <w:rsid w:val="00417BBF"/>
    <w:rsid w:val="004207A0"/>
    <w:rsid w:val="0042152A"/>
    <w:rsid w:val="00421AF2"/>
    <w:rsid w:val="00423452"/>
    <w:rsid w:val="00423656"/>
    <w:rsid w:val="0042385C"/>
    <w:rsid w:val="00423CBB"/>
    <w:rsid w:val="00425926"/>
    <w:rsid w:val="0042618A"/>
    <w:rsid w:val="00426B57"/>
    <w:rsid w:val="0043144A"/>
    <w:rsid w:val="00431755"/>
    <w:rsid w:val="00432ECB"/>
    <w:rsid w:val="004342D1"/>
    <w:rsid w:val="004346E0"/>
    <w:rsid w:val="004348B4"/>
    <w:rsid w:val="004348D6"/>
    <w:rsid w:val="00434A4F"/>
    <w:rsid w:val="004350BB"/>
    <w:rsid w:val="00437C4F"/>
    <w:rsid w:val="0044058A"/>
    <w:rsid w:val="00441A41"/>
    <w:rsid w:val="004444E2"/>
    <w:rsid w:val="00446782"/>
    <w:rsid w:val="004469C1"/>
    <w:rsid w:val="00447E28"/>
    <w:rsid w:val="00447F45"/>
    <w:rsid w:val="0045140B"/>
    <w:rsid w:val="00451929"/>
    <w:rsid w:val="00452373"/>
    <w:rsid w:val="00452DF9"/>
    <w:rsid w:val="0045395C"/>
    <w:rsid w:val="00453C26"/>
    <w:rsid w:val="00453EF3"/>
    <w:rsid w:val="00454368"/>
    <w:rsid w:val="00455D61"/>
    <w:rsid w:val="00457CA4"/>
    <w:rsid w:val="00460369"/>
    <w:rsid w:val="00460702"/>
    <w:rsid w:val="004620BE"/>
    <w:rsid w:val="0046283F"/>
    <w:rsid w:val="00462B12"/>
    <w:rsid w:val="00463C7D"/>
    <w:rsid w:val="00464031"/>
    <w:rsid w:val="00464056"/>
    <w:rsid w:val="00464258"/>
    <w:rsid w:val="00464C7C"/>
    <w:rsid w:val="00464D8B"/>
    <w:rsid w:val="00465479"/>
    <w:rsid w:val="0046670D"/>
    <w:rsid w:val="00470B90"/>
    <w:rsid w:val="00470F84"/>
    <w:rsid w:val="00471FC8"/>
    <w:rsid w:val="004720AE"/>
    <w:rsid w:val="004722CA"/>
    <w:rsid w:val="0047245D"/>
    <w:rsid w:val="00473204"/>
    <w:rsid w:val="00473AF2"/>
    <w:rsid w:val="004766DC"/>
    <w:rsid w:val="00476BC0"/>
    <w:rsid w:val="00476E5E"/>
    <w:rsid w:val="00477685"/>
    <w:rsid w:val="004778BE"/>
    <w:rsid w:val="00480A65"/>
    <w:rsid w:val="00480D46"/>
    <w:rsid w:val="004812B0"/>
    <w:rsid w:val="004813DE"/>
    <w:rsid w:val="004817C6"/>
    <w:rsid w:val="004823FF"/>
    <w:rsid w:val="0048249C"/>
    <w:rsid w:val="004827B2"/>
    <w:rsid w:val="004828A3"/>
    <w:rsid w:val="00483CE7"/>
    <w:rsid w:val="00483E96"/>
    <w:rsid w:val="004847BF"/>
    <w:rsid w:val="0048484B"/>
    <w:rsid w:val="0048569A"/>
    <w:rsid w:val="004876F1"/>
    <w:rsid w:val="00490011"/>
    <w:rsid w:val="00490108"/>
    <w:rsid w:val="00490780"/>
    <w:rsid w:val="00490992"/>
    <w:rsid w:val="00490DCB"/>
    <w:rsid w:val="00491C51"/>
    <w:rsid w:val="00492411"/>
    <w:rsid w:val="00493E85"/>
    <w:rsid w:val="00494D3A"/>
    <w:rsid w:val="00494D70"/>
    <w:rsid w:val="0049544C"/>
    <w:rsid w:val="00496E43"/>
    <w:rsid w:val="00497501"/>
    <w:rsid w:val="00497837"/>
    <w:rsid w:val="004A0181"/>
    <w:rsid w:val="004A3BE6"/>
    <w:rsid w:val="004A3FB3"/>
    <w:rsid w:val="004A5084"/>
    <w:rsid w:val="004A5E38"/>
    <w:rsid w:val="004A782F"/>
    <w:rsid w:val="004B0766"/>
    <w:rsid w:val="004B2091"/>
    <w:rsid w:val="004B2104"/>
    <w:rsid w:val="004B25C5"/>
    <w:rsid w:val="004B2E93"/>
    <w:rsid w:val="004B31E5"/>
    <w:rsid w:val="004B32F5"/>
    <w:rsid w:val="004B4101"/>
    <w:rsid w:val="004B511C"/>
    <w:rsid w:val="004B5295"/>
    <w:rsid w:val="004B5F84"/>
    <w:rsid w:val="004B6EEC"/>
    <w:rsid w:val="004C083E"/>
    <w:rsid w:val="004C2467"/>
    <w:rsid w:val="004C35E2"/>
    <w:rsid w:val="004C3757"/>
    <w:rsid w:val="004C37CA"/>
    <w:rsid w:val="004C3BF9"/>
    <w:rsid w:val="004C3D4F"/>
    <w:rsid w:val="004C48B8"/>
    <w:rsid w:val="004C4A5C"/>
    <w:rsid w:val="004C4FDB"/>
    <w:rsid w:val="004C503C"/>
    <w:rsid w:val="004C6E46"/>
    <w:rsid w:val="004C790F"/>
    <w:rsid w:val="004D02DF"/>
    <w:rsid w:val="004D1530"/>
    <w:rsid w:val="004D239D"/>
    <w:rsid w:val="004D2B0B"/>
    <w:rsid w:val="004D3E56"/>
    <w:rsid w:val="004D4226"/>
    <w:rsid w:val="004D4731"/>
    <w:rsid w:val="004D4DD9"/>
    <w:rsid w:val="004D4E40"/>
    <w:rsid w:val="004D69AF"/>
    <w:rsid w:val="004E2130"/>
    <w:rsid w:val="004E3ADA"/>
    <w:rsid w:val="004E3EE7"/>
    <w:rsid w:val="004E4B65"/>
    <w:rsid w:val="004E5635"/>
    <w:rsid w:val="004E5B82"/>
    <w:rsid w:val="004E6541"/>
    <w:rsid w:val="004F061E"/>
    <w:rsid w:val="004F0CA0"/>
    <w:rsid w:val="004F2A72"/>
    <w:rsid w:val="004F3EAF"/>
    <w:rsid w:val="004F5085"/>
    <w:rsid w:val="004F5593"/>
    <w:rsid w:val="004F6B35"/>
    <w:rsid w:val="00500D9A"/>
    <w:rsid w:val="00500DCA"/>
    <w:rsid w:val="00501905"/>
    <w:rsid w:val="00501C60"/>
    <w:rsid w:val="00502C83"/>
    <w:rsid w:val="00502CEF"/>
    <w:rsid w:val="00504522"/>
    <w:rsid w:val="0050560A"/>
    <w:rsid w:val="00507DCF"/>
    <w:rsid w:val="005115F6"/>
    <w:rsid w:val="00512E9A"/>
    <w:rsid w:val="00513435"/>
    <w:rsid w:val="005137C1"/>
    <w:rsid w:val="00513C6F"/>
    <w:rsid w:val="005156FA"/>
    <w:rsid w:val="00516823"/>
    <w:rsid w:val="00521DF6"/>
    <w:rsid w:val="00522FC2"/>
    <w:rsid w:val="00523209"/>
    <w:rsid w:val="005260F9"/>
    <w:rsid w:val="00527882"/>
    <w:rsid w:val="00530639"/>
    <w:rsid w:val="0053070E"/>
    <w:rsid w:val="00530DB1"/>
    <w:rsid w:val="00530E35"/>
    <w:rsid w:val="005318F5"/>
    <w:rsid w:val="00531B7C"/>
    <w:rsid w:val="005333D3"/>
    <w:rsid w:val="0053541B"/>
    <w:rsid w:val="005400B8"/>
    <w:rsid w:val="005407FD"/>
    <w:rsid w:val="005411B4"/>
    <w:rsid w:val="00542BE6"/>
    <w:rsid w:val="00542BF2"/>
    <w:rsid w:val="00543216"/>
    <w:rsid w:val="00543A1A"/>
    <w:rsid w:val="00546E68"/>
    <w:rsid w:val="00547E7A"/>
    <w:rsid w:val="00547EE5"/>
    <w:rsid w:val="005507EE"/>
    <w:rsid w:val="00550B55"/>
    <w:rsid w:val="00551600"/>
    <w:rsid w:val="005516B6"/>
    <w:rsid w:val="00551FAB"/>
    <w:rsid w:val="00552BCD"/>
    <w:rsid w:val="00553408"/>
    <w:rsid w:val="00553D77"/>
    <w:rsid w:val="0055407E"/>
    <w:rsid w:val="0055421C"/>
    <w:rsid w:val="00554FE4"/>
    <w:rsid w:val="00555A05"/>
    <w:rsid w:val="005563C9"/>
    <w:rsid w:val="00563A7E"/>
    <w:rsid w:val="00565E8C"/>
    <w:rsid w:val="005667A0"/>
    <w:rsid w:val="0056698E"/>
    <w:rsid w:val="005672F8"/>
    <w:rsid w:val="00567FAB"/>
    <w:rsid w:val="0057071A"/>
    <w:rsid w:val="00570D80"/>
    <w:rsid w:val="005710F3"/>
    <w:rsid w:val="0057231C"/>
    <w:rsid w:val="00572B90"/>
    <w:rsid w:val="00573C84"/>
    <w:rsid w:val="00574F42"/>
    <w:rsid w:val="00575542"/>
    <w:rsid w:val="0057615B"/>
    <w:rsid w:val="005768FD"/>
    <w:rsid w:val="00576A7D"/>
    <w:rsid w:val="005806DE"/>
    <w:rsid w:val="005818EE"/>
    <w:rsid w:val="00582F16"/>
    <w:rsid w:val="00583681"/>
    <w:rsid w:val="00583BE2"/>
    <w:rsid w:val="005869B6"/>
    <w:rsid w:val="0059023C"/>
    <w:rsid w:val="005921B2"/>
    <w:rsid w:val="005924B1"/>
    <w:rsid w:val="005926F9"/>
    <w:rsid w:val="0059441A"/>
    <w:rsid w:val="00596172"/>
    <w:rsid w:val="0059707B"/>
    <w:rsid w:val="005975C3"/>
    <w:rsid w:val="00597838"/>
    <w:rsid w:val="00597F0C"/>
    <w:rsid w:val="005A101F"/>
    <w:rsid w:val="005A4D8C"/>
    <w:rsid w:val="005A4FBB"/>
    <w:rsid w:val="005A5304"/>
    <w:rsid w:val="005A5C8C"/>
    <w:rsid w:val="005A6066"/>
    <w:rsid w:val="005A7381"/>
    <w:rsid w:val="005A77C5"/>
    <w:rsid w:val="005B3BF4"/>
    <w:rsid w:val="005B3E16"/>
    <w:rsid w:val="005B43FA"/>
    <w:rsid w:val="005B4609"/>
    <w:rsid w:val="005B7A69"/>
    <w:rsid w:val="005B7B22"/>
    <w:rsid w:val="005C0EF9"/>
    <w:rsid w:val="005C169A"/>
    <w:rsid w:val="005C1712"/>
    <w:rsid w:val="005C2940"/>
    <w:rsid w:val="005C35CD"/>
    <w:rsid w:val="005C39C0"/>
    <w:rsid w:val="005C4B81"/>
    <w:rsid w:val="005C4D2C"/>
    <w:rsid w:val="005C567E"/>
    <w:rsid w:val="005C5EFD"/>
    <w:rsid w:val="005C6318"/>
    <w:rsid w:val="005C634E"/>
    <w:rsid w:val="005C716B"/>
    <w:rsid w:val="005C75B2"/>
    <w:rsid w:val="005D05A9"/>
    <w:rsid w:val="005D10F4"/>
    <w:rsid w:val="005D2ADD"/>
    <w:rsid w:val="005D2BC4"/>
    <w:rsid w:val="005D2C6F"/>
    <w:rsid w:val="005D2D28"/>
    <w:rsid w:val="005D42F8"/>
    <w:rsid w:val="005D46DD"/>
    <w:rsid w:val="005D51AE"/>
    <w:rsid w:val="005D59DA"/>
    <w:rsid w:val="005E0540"/>
    <w:rsid w:val="005E1A6C"/>
    <w:rsid w:val="005E28DB"/>
    <w:rsid w:val="005E55CF"/>
    <w:rsid w:val="005E5CD5"/>
    <w:rsid w:val="005E6211"/>
    <w:rsid w:val="005E634F"/>
    <w:rsid w:val="005E68BA"/>
    <w:rsid w:val="005E697D"/>
    <w:rsid w:val="005E6CFD"/>
    <w:rsid w:val="005F029B"/>
    <w:rsid w:val="005F0BC7"/>
    <w:rsid w:val="005F3A38"/>
    <w:rsid w:val="005F4887"/>
    <w:rsid w:val="005F4B84"/>
    <w:rsid w:val="005F4E91"/>
    <w:rsid w:val="005F553F"/>
    <w:rsid w:val="005F5D6A"/>
    <w:rsid w:val="005F7735"/>
    <w:rsid w:val="005F7DF9"/>
    <w:rsid w:val="006050F1"/>
    <w:rsid w:val="0060562A"/>
    <w:rsid w:val="0060588E"/>
    <w:rsid w:val="00606527"/>
    <w:rsid w:val="00606B82"/>
    <w:rsid w:val="00607270"/>
    <w:rsid w:val="00607E17"/>
    <w:rsid w:val="00607EEE"/>
    <w:rsid w:val="0061077D"/>
    <w:rsid w:val="006118E3"/>
    <w:rsid w:val="00611C66"/>
    <w:rsid w:val="00612C45"/>
    <w:rsid w:val="00613E0B"/>
    <w:rsid w:val="00614DAD"/>
    <w:rsid w:val="00614EEE"/>
    <w:rsid w:val="00615F46"/>
    <w:rsid w:val="0061754F"/>
    <w:rsid w:val="00620E13"/>
    <w:rsid w:val="00620E62"/>
    <w:rsid w:val="0062167E"/>
    <w:rsid w:val="00625699"/>
    <w:rsid w:val="00625F95"/>
    <w:rsid w:val="00626723"/>
    <w:rsid w:val="00626826"/>
    <w:rsid w:val="00626CCA"/>
    <w:rsid w:val="00630CA5"/>
    <w:rsid w:val="006317E2"/>
    <w:rsid w:val="006317F7"/>
    <w:rsid w:val="00631E1C"/>
    <w:rsid w:val="00632179"/>
    <w:rsid w:val="00633190"/>
    <w:rsid w:val="006335D6"/>
    <w:rsid w:val="0063378D"/>
    <w:rsid w:val="006346A9"/>
    <w:rsid w:val="00637E09"/>
    <w:rsid w:val="00640040"/>
    <w:rsid w:val="00642C2E"/>
    <w:rsid w:val="00642CB3"/>
    <w:rsid w:val="00643DC5"/>
    <w:rsid w:val="00645225"/>
    <w:rsid w:val="00645DC7"/>
    <w:rsid w:val="006463CB"/>
    <w:rsid w:val="00646579"/>
    <w:rsid w:val="006467C7"/>
    <w:rsid w:val="00647490"/>
    <w:rsid w:val="00647B00"/>
    <w:rsid w:val="00651268"/>
    <w:rsid w:val="00651D1B"/>
    <w:rsid w:val="006540DC"/>
    <w:rsid w:val="00655363"/>
    <w:rsid w:val="0065629A"/>
    <w:rsid w:val="00657CA5"/>
    <w:rsid w:val="00660FC1"/>
    <w:rsid w:val="00662041"/>
    <w:rsid w:val="006636F8"/>
    <w:rsid w:val="006638A1"/>
    <w:rsid w:val="00665B4C"/>
    <w:rsid w:val="00665F48"/>
    <w:rsid w:val="00670E41"/>
    <w:rsid w:val="00671368"/>
    <w:rsid w:val="0067223D"/>
    <w:rsid w:val="00672D31"/>
    <w:rsid w:val="00674734"/>
    <w:rsid w:val="006748BC"/>
    <w:rsid w:val="00674D6B"/>
    <w:rsid w:val="00676CB7"/>
    <w:rsid w:val="006771A4"/>
    <w:rsid w:val="00680D97"/>
    <w:rsid w:val="00682153"/>
    <w:rsid w:val="00682DA5"/>
    <w:rsid w:val="00683247"/>
    <w:rsid w:val="00683804"/>
    <w:rsid w:val="00684726"/>
    <w:rsid w:val="00684D9E"/>
    <w:rsid w:val="006855C5"/>
    <w:rsid w:val="00692D68"/>
    <w:rsid w:val="006946A6"/>
    <w:rsid w:val="00694758"/>
    <w:rsid w:val="00694E5E"/>
    <w:rsid w:val="00695853"/>
    <w:rsid w:val="00695F0F"/>
    <w:rsid w:val="006974AD"/>
    <w:rsid w:val="006A0976"/>
    <w:rsid w:val="006A143E"/>
    <w:rsid w:val="006A1A0E"/>
    <w:rsid w:val="006A23BF"/>
    <w:rsid w:val="006A28A6"/>
    <w:rsid w:val="006A4538"/>
    <w:rsid w:val="006A55E6"/>
    <w:rsid w:val="006A77CE"/>
    <w:rsid w:val="006A7B94"/>
    <w:rsid w:val="006B0317"/>
    <w:rsid w:val="006B2EE1"/>
    <w:rsid w:val="006B34D5"/>
    <w:rsid w:val="006B3A5B"/>
    <w:rsid w:val="006B3A91"/>
    <w:rsid w:val="006B44C8"/>
    <w:rsid w:val="006B49B9"/>
    <w:rsid w:val="006B5970"/>
    <w:rsid w:val="006B66DD"/>
    <w:rsid w:val="006B7408"/>
    <w:rsid w:val="006C0B7D"/>
    <w:rsid w:val="006C110E"/>
    <w:rsid w:val="006C120F"/>
    <w:rsid w:val="006C224E"/>
    <w:rsid w:val="006C281E"/>
    <w:rsid w:val="006C2860"/>
    <w:rsid w:val="006C2985"/>
    <w:rsid w:val="006C2A7D"/>
    <w:rsid w:val="006C2B52"/>
    <w:rsid w:val="006C51CB"/>
    <w:rsid w:val="006C59EB"/>
    <w:rsid w:val="006C5F5D"/>
    <w:rsid w:val="006C6929"/>
    <w:rsid w:val="006C77DB"/>
    <w:rsid w:val="006C7CD5"/>
    <w:rsid w:val="006D027D"/>
    <w:rsid w:val="006D0F90"/>
    <w:rsid w:val="006D2DAB"/>
    <w:rsid w:val="006D3A65"/>
    <w:rsid w:val="006D3C1A"/>
    <w:rsid w:val="006D55E3"/>
    <w:rsid w:val="006D591F"/>
    <w:rsid w:val="006D72D0"/>
    <w:rsid w:val="006D7701"/>
    <w:rsid w:val="006D7F8C"/>
    <w:rsid w:val="006E01F4"/>
    <w:rsid w:val="006E045D"/>
    <w:rsid w:val="006E0FA0"/>
    <w:rsid w:val="006E1240"/>
    <w:rsid w:val="006E16CD"/>
    <w:rsid w:val="006E2DE1"/>
    <w:rsid w:val="006E3A95"/>
    <w:rsid w:val="006E4527"/>
    <w:rsid w:val="006E4C0F"/>
    <w:rsid w:val="006E5E0E"/>
    <w:rsid w:val="006E6DB8"/>
    <w:rsid w:val="006F03FD"/>
    <w:rsid w:val="006F067B"/>
    <w:rsid w:val="006F1108"/>
    <w:rsid w:val="006F1811"/>
    <w:rsid w:val="006F2794"/>
    <w:rsid w:val="006F364D"/>
    <w:rsid w:val="006F3819"/>
    <w:rsid w:val="006F3CC3"/>
    <w:rsid w:val="006F3DB9"/>
    <w:rsid w:val="006F3E74"/>
    <w:rsid w:val="006F4728"/>
    <w:rsid w:val="006F6E5A"/>
    <w:rsid w:val="007003E0"/>
    <w:rsid w:val="007006F0"/>
    <w:rsid w:val="00700F1B"/>
    <w:rsid w:val="00701352"/>
    <w:rsid w:val="00702901"/>
    <w:rsid w:val="00702F0B"/>
    <w:rsid w:val="007030EF"/>
    <w:rsid w:val="00704C11"/>
    <w:rsid w:val="00705334"/>
    <w:rsid w:val="007053D3"/>
    <w:rsid w:val="0070672C"/>
    <w:rsid w:val="007067BF"/>
    <w:rsid w:val="00706B02"/>
    <w:rsid w:val="007077F2"/>
    <w:rsid w:val="00707B91"/>
    <w:rsid w:val="007102F4"/>
    <w:rsid w:val="007104EC"/>
    <w:rsid w:val="00710A39"/>
    <w:rsid w:val="007135BE"/>
    <w:rsid w:val="0071471F"/>
    <w:rsid w:val="00714A95"/>
    <w:rsid w:val="00715100"/>
    <w:rsid w:val="007154EE"/>
    <w:rsid w:val="00715A46"/>
    <w:rsid w:val="007244E0"/>
    <w:rsid w:val="007249CC"/>
    <w:rsid w:val="007249E4"/>
    <w:rsid w:val="00726159"/>
    <w:rsid w:val="007264D8"/>
    <w:rsid w:val="0073330D"/>
    <w:rsid w:val="00733EC2"/>
    <w:rsid w:val="00736388"/>
    <w:rsid w:val="00736523"/>
    <w:rsid w:val="0073656B"/>
    <w:rsid w:val="00737C78"/>
    <w:rsid w:val="00737E1E"/>
    <w:rsid w:val="00737EFB"/>
    <w:rsid w:val="0074090A"/>
    <w:rsid w:val="007423B3"/>
    <w:rsid w:val="00742768"/>
    <w:rsid w:val="007429A3"/>
    <w:rsid w:val="00743CC0"/>
    <w:rsid w:val="007466B4"/>
    <w:rsid w:val="007512C7"/>
    <w:rsid w:val="00756470"/>
    <w:rsid w:val="007564B4"/>
    <w:rsid w:val="00756899"/>
    <w:rsid w:val="007568BF"/>
    <w:rsid w:val="0075797B"/>
    <w:rsid w:val="00760290"/>
    <w:rsid w:val="00760775"/>
    <w:rsid w:val="0076080E"/>
    <w:rsid w:val="00760B83"/>
    <w:rsid w:val="00761202"/>
    <w:rsid w:val="007612BA"/>
    <w:rsid w:val="00762A30"/>
    <w:rsid w:val="00763EFE"/>
    <w:rsid w:val="00764C90"/>
    <w:rsid w:val="00765669"/>
    <w:rsid w:val="0076726A"/>
    <w:rsid w:val="0077031A"/>
    <w:rsid w:val="00770B22"/>
    <w:rsid w:val="007725E1"/>
    <w:rsid w:val="007730EA"/>
    <w:rsid w:val="007733BB"/>
    <w:rsid w:val="0077458B"/>
    <w:rsid w:val="007746E6"/>
    <w:rsid w:val="00776CC3"/>
    <w:rsid w:val="007774F3"/>
    <w:rsid w:val="00777678"/>
    <w:rsid w:val="00781134"/>
    <w:rsid w:val="00781B37"/>
    <w:rsid w:val="00781CDB"/>
    <w:rsid w:val="007850CB"/>
    <w:rsid w:val="00785262"/>
    <w:rsid w:val="00785BAA"/>
    <w:rsid w:val="00785D24"/>
    <w:rsid w:val="00785D62"/>
    <w:rsid w:val="0078669F"/>
    <w:rsid w:val="007868F0"/>
    <w:rsid w:val="0079027C"/>
    <w:rsid w:val="007911CF"/>
    <w:rsid w:val="0079178F"/>
    <w:rsid w:val="007917B8"/>
    <w:rsid w:val="00792869"/>
    <w:rsid w:val="00792E10"/>
    <w:rsid w:val="00793A43"/>
    <w:rsid w:val="007941C7"/>
    <w:rsid w:val="007959B0"/>
    <w:rsid w:val="00797D85"/>
    <w:rsid w:val="007A1DDD"/>
    <w:rsid w:val="007A20D3"/>
    <w:rsid w:val="007A232A"/>
    <w:rsid w:val="007A2D54"/>
    <w:rsid w:val="007A3607"/>
    <w:rsid w:val="007A36B3"/>
    <w:rsid w:val="007A39A3"/>
    <w:rsid w:val="007A51C0"/>
    <w:rsid w:val="007A57F9"/>
    <w:rsid w:val="007A64D6"/>
    <w:rsid w:val="007A66C2"/>
    <w:rsid w:val="007A6763"/>
    <w:rsid w:val="007A7CB0"/>
    <w:rsid w:val="007A7CB7"/>
    <w:rsid w:val="007B007F"/>
    <w:rsid w:val="007B020D"/>
    <w:rsid w:val="007B078C"/>
    <w:rsid w:val="007B0819"/>
    <w:rsid w:val="007B1283"/>
    <w:rsid w:val="007B336C"/>
    <w:rsid w:val="007B368B"/>
    <w:rsid w:val="007B3814"/>
    <w:rsid w:val="007B3CFD"/>
    <w:rsid w:val="007B51C4"/>
    <w:rsid w:val="007B5EF0"/>
    <w:rsid w:val="007B7C7B"/>
    <w:rsid w:val="007C05B3"/>
    <w:rsid w:val="007C38E6"/>
    <w:rsid w:val="007C5085"/>
    <w:rsid w:val="007C6475"/>
    <w:rsid w:val="007C74CF"/>
    <w:rsid w:val="007D37CF"/>
    <w:rsid w:val="007D42AF"/>
    <w:rsid w:val="007D5398"/>
    <w:rsid w:val="007D772A"/>
    <w:rsid w:val="007D78B5"/>
    <w:rsid w:val="007E0CD7"/>
    <w:rsid w:val="007E0D43"/>
    <w:rsid w:val="007E1331"/>
    <w:rsid w:val="007E1592"/>
    <w:rsid w:val="007E17B9"/>
    <w:rsid w:val="007E3879"/>
    <w:rsid w:val="007E4CAC"/>
    <w:rsid w:val="007E51F7"/>
    <w:rsid w:val="007E60D4"/>
    <w:rsid w:val="007E6D08"/>
    <w:rsid w:val="007F0197"/>
    <w:rsid w:val="007F0648"/>
    <w:rsid w:val="007F06A8"/>
    <w:rsid w:val="007F06F1"/>
    <w:rsid w:val="007F2848"/>
    <w:rsid w:val="007F31F1"/>
    <w:rsid w:val="007F342D"/>
    <w:rsid w:val="007F6DC3"/>
    <w:rsid w:val="007F7BC2"/>
    <w:rsid w:val="007F7DCE"/>
    <w:rsid w:val="008022B0"/>
    <w:rsid w:val="008042EA"/>
    <w:rsid w:val="00804341"/>
    <w:rsid w:val="008047E7"/>
    <w:rsid w:val="00805DE9"/>
    <w:rsid w:val="008061F3"/>
    <w:rsid w:val="00806CD9"/>
    <w:rsid w:val="008070A2"/>
    <w:rsid w:val="00807950"/>
    <w:rsid w:val="00810F94"/>
    <w:rsid w:val="0081115D"/>
    <w:rsid w:val="008111D3"/>
    <w:rsid w:val="00811717"/>
    <w:rsid w:val="00811D8D"/>
    <w:rsid w:val="00812302"/>
    <w:rsid w:val="0081230F"/>
    <w:rsid w:val="008132BA"/>
    <w:rsid w:val="00816389"/>
    <w:rsid w:val="00816961"/>
    <w:rsid w:val="00816D4D"/>
    <w:rsid w:val="008202C5"/>
    <w:rsid w:val="00821037"/>
    <w:rsid w:val="0082157E"/>
    <w:rsid w:val="0082199E"/>
    <w:rsid w:val="00821BC9"/>
    <w:rsid w:val="0082208E"/>
    <w:rsid w:val="00823B4C"/>
    <w:rsid w:val="00823C5A"/>
    <w:rsid w:val="00823CC7"/>
    <w:rsid w:val="00824F23"/>
    <w:rsid w:val="008255A2"/>
    <w:rsid w:val="0082582A"/>
    <w:rsid w:val="00825928"/>
    <w:rsid w:val="00825F45"/>
    <w:rsid w:val="00830078"/>
    <w:rsid w:val="00830987"/>
    <w:rsid w:val="00832B9A"/>
    <w:rsid w:val="008339EB"/>
    <w:rsid w:val="008347B4"/>
    <w:rsid w:val="00834E6C"/>
    <w:rsid w:val="008355AC"/>
    <w:rsid w:val="00835906"/>
    <w:rsid w:val="00835B15"/>
    <w:rsid w:val="00836E00"/>
    <w:rsid w:val="00837BD8"/>
    <w:rsid w:val="008413AA"/>
    <w:rsid w:val="00842189"/>
    <w:rsid w:val="00842C07"/>
    <w:rsid w:val="00844BA1"/>
    <w:rsid w:val="00845BF4"/>
    <w:rsid w:val="00847C47"/>
    <w:rsid w:val="00850262"/>
    <w:rsid w:val="008520DD"/>
    <w:rsid w:val="00853522"/>
    <w:rsid w:val="00854700"/>
    <w:rsid w:val="008553CC"/>
    <w:rsid w:val="00857FAB"/>
    <w:rsid w:val="008600AA"/>
    <w:rsid w:val="0086034C"/>
    <w:rsid w:val="00861BDF"/>
    <w:rsid w:val="00862FA3"/>
    <w:rsid w:val="00863846"/>
    <w:rsid w:val="008638C4"/>
    <w:rsid w:val="00863B22"/>
    <w:rsid w:val="00863EA5"/>
    <w:rsid w:val="008642CF"/>
    <w:rsid w:val="00864B87"/>
    <w:rsid w:val="00864C28"/>
    <w:rsid w:val="0086556D"/>
    <w:rsid w:val="008661AB"/>
    <w:rsid w:val="00866860"/>
    <w:rsid w:val="00866916"/>
    <w:rsid w:val="00866C68"/>
    <w:rsid w:val="00866D4A"/>
    <w:rsid w:val="00867B55"/>
    <w:rsid w:val="00867FEC"/>
    <w:rsid w:val="00870C3D"/>
    <w:rsid w:val="008719B4"/>
    <w:rsid w:val="008720AC"/>
    <w:rsid w:val="00872553"/>
    <w:rsid w:val="00873CE3"/>
    <w:rsid w:val="00874378"/>
    <w:rsid w:val="008745C1"/>
    <w:rsid w:val="008767A2"/>
    <w:rsid w:val="00876AB5"/>
    <w:rsid w:val="0087757A"/>
    <w:rsid w:val="0087770C"/>
    <w:rsid w:val="00877B2F"/>
    <w:rsid w:val="0088041B"/>
    <w:rsid w:val="008817E9"/>
    <w:rsid w:val="008822C3"/>
    <w:rsid w:val="00882348"/>
    <w:rsid w:val="00882FF8"/>
    <w:rsid w:val="0088373E"/>
    <w:rsid w:val="0088373F"/>
    <w:rsid w:val="00884770"/>
    <w:rsid w:val="0088569C"/>
    <w:rsid w:val="00885CA6"/>
    <w:rsid w:val="00885CF0"/>
    <w:rsid w:val="008865C1"/>
    <w:rsid w:val="00886A55"/>
    <w:rsid w:val="00886BD0"/>
    <w:rsid w:val="00887934"/>
    <w:rsid w:val="00887B83"/>
    <w:rsid w:val="008902D8"/>
    <w:rsid w:val="00890F3C"/>
    <w:rsid w:val="0089107A"/>
    <w:rsid w:val="0089135A"/>
    <w:rsid w:val="0089173B"/>
    <w:rsid w:val="00891E80"/>
    <w:rsid w:val="00893870"/>
    <w:rsid w:val="00893A38"/>
    <w:rsid w:val="00893EA4"/>
    <w:rsid w:val="00894590"/>
    <w:rsid w:val="0089491A"/>
    <w:rsid w:val="00894C0B"/>
    <w:rsid w:val="00894E67"/>
    <w:rsid w:val="00895DFE"/>
    <w:rsid w:val="00896A89"/>
    <w:rsid w:val="008A0E94"/>
    <w:rsid w:val="008A1599"/>
    <w:rsid w:val="008A16B7"/>
    <w:rsid w:val="008A1FBE"/>
    <w:rsid w:val="008A2E93"/>
    <w:rsid w:val="008A3BFD"/>
    <w:rsid w:val="008A3CF4"/>
    <w:rsid w:val="008A4574"/>
    <w:rsid w:val="008A60B4"/>
    <w:rsid w:val="008A646A"/>
    <w:rsid w:val="008A6690"/>
    <w:rsid w:val="008A69AF"/>
    <w:rsid w:val="008B06C6"/>
    <w:rsid w:val="008B0CA5"/>
    <w:rsid w:val="008B0F3F"/>
    <w:rsid w:val="008B1680"/>
    <w:rsid w:val="008B18A1"/>
    <w:rsid w:val="008B18BF"/>
    <w:rsid w:val="008B2B2B"/>
    <w:rsid w:val="008B422E"/>
    <w:rsid w:val="008B56AF"/>
    <w:rsid w:val="008B5818"/>
    <w:rsid w:val="008B5C82"/>
    <w:rsid w:val="008B5F43"/>
    <w:rsid w:val="008B621B"/>
    <w:rsid w:val="008B64E1"/>
    <w:rsid w:val="008B70B8"/>
    <w:rsid w:val="008C05FC"/>
    <w:rsid w:val="008C1291"/>
    <w:rsid w:val="008C27A7"/>
    <w:rsid w:val="008C3425"/>
    <w:rsid w:val="008C3FC6"/>
    <w:rsid w:val="008C4ECF"/>
    <w:rsid w:val="008C5644"/>
    <w:rsid w:val="008D17A3"/>
    <w:rsid w:val="008D1A8A"/>
    <w:rsid w:val="008D2234"/>
    <w:rsid w:val="008D2BD3"/>
    <w:rsid w:val="008D4804"/>
    <w:rsid w:val="008D54DB"/>
    <w:rsid w:val="008D6423"/>
    <w:rsid w:val="008D66CE"/>
    <w:rsid w:val="008D7EE7"/>
    <w:rsid w:val="008E129E"/>
    <w:rsid w:val="008E1813"/>
    <w:rsid w:val="008E1A1A"/>
    <w:rsid w:val="008E213A"/>
    <w:rsid w:val="008E224B"/>
    <w:rsid w:val="008E3232"/>
    <w:rsid w:val="008E34E0"/>
    <w:rsid w:val="008E38A7"/>
    <w:rsid w:val="008E3D15"/>
    <w:rsid w:val="008E4F91"/>
    <w:rsid w:val="008E553C"/>
    <w:rsid w:val="008E6436"/>
    <w:rsid w:val="008E6A4C"/>
    <w:rsid w:val="008F12C9"/>
    <w:rsid w:val="008F20E7"/>
    <w:rsid w:val="008F22B5"/>
    <w:rsid w:val="008F276A"/>
    <w:rsid w:val="008F29A7"/>
    <w:rsid w:val="008F42FD"/>
    <w:rsid w:val="008F4784"/>
    <w:rsid w:val="008F4B23"/>
    <w:rsid w:val="008F4D2D"/>
    <w:rsid w:val="008F532B"/>
    <w:rsid w:val="008F55E9"/>
    <w:rsid w:val="008F7B5A"/>
    <w:rsid w:val="008F7F5A"/>
    <w:rsid w:val="0090479D"/>
    <w:rsid w:val="00905400"/>
    <w:rsid w:val="00905E64"/>
    <w:rsid w:val="0090642A"/>
    <w:rsid w:val="00906476"/>
    <w:rsid w:val="00907A3E"/>
    <w:rsid w:val="00907EB1"/>
    <w:rsid w:val="00910060"/>
    <w:rsid w:val="00910091"/>
    <w:rsid w:val="00910CDB"/>
    <w:rsid w:val="00910D93"/>
    <w:rsid w:val="00910E24"/>
    <w:rsid w:val="00912EAE"/>
    <w:rsid w:val="0091435A"/>
    <w:rsid w:val="009147AA"/>
    <w:rsid w:val="00914E44"/>
    <w:rsid w:val="009155FE"/>
    <w:rsid w:val="009163D8"/>
    <w:rsid w:val="00916A65"/>
    <w:rsid w:val="009172C2"/>
    <w:rsid w:val="0092056F"/>
    <w:rsid w:val="00920E2E"/>
    <w:rsid w:val="00922274"/>
    <w:rsid w:val="0092278D"/>
    <w:rsid w:val="009230FB"/>
    <w:rsid w:val="009237E4"/>
    <w:rsid w:val="00923AC6"/>
    <w:rsid w:val="00924749"/>
    <w:rsid w:val="00926272"/>
    <w:rsid w:val="00927514"/>
    <w:rsid w:val="009306FE"/>
    <w:rsid w:val="00931997"/>
    <w:rsid w:val="00931B13"/>
    <w:rsid w:val="00931DD7"/>
    <w:rsid w:val="0093299E"/>
    <w:rsid w:val="00933CC3"/>
    <w:rsid w:val="00934691"/>
    <w:rsid w:val="00935B60"/>
    <w:rsid w:val="00936C87"/>
    <w:rsid w:val="00937025"/>
    <w:rsid w:val="00937149"/>
    <w:rsid w:val="00937CE3"/>
    <w:rsid w:val="009401B6"/>
    <w:rsid w:val="009416B2"/>
    <w:rsid w:val="00941C1E"/>
    <w:rsid w:val="0094242F"/>
    <w:rsid w:val="009442F6"/>
    <w:rsid w:val="00947335"/>
    <w:rsid w:val="00950188"/>
    <w:rsid w:val="00950223"/>
    <w:rsid w:val="00950823"/>
    <w:rsid w:val="00950C8C"/>
    <w:rsid w:val="009511AB"/>
    <w:rsid w:val="0095142E"/>
    <w:rsid w:val="00952491"/>
    <w:rsid w:val="0095277D"/>
    <w:rsid w:val="00954AFF"/>
    <w:rsid w:val="009551F1"/>
    <w:rsid w:val="0095592E"/>
    <w:rsid w:val="00955E04"/>
    <w:rsid w:val="00956E64"/>
    <w:rsid w:val="00960B44"/>
    <w:rsid w:val="00961C7A"/>
    <w:rsid w:val="00961D15"/>
    <w:rsid w:val="00961D83"/>
    <w:rsid w:val="00963E5C"/>
    <w:rsid w:val="00964BF3"/>
    <w:rsid w:val="00964C07"/>
    <w:rsid w:val="009658DC"/>
    <w:rsid w:val="00965F43"/>
    <w:rsid w:val="009679E5"/>
    <w:rsid w:val="0097145C"/>
    <w:rsid w:val="0097272F"/>
    <w:rsid w:val="0097367F"/>
    <w:rsid w:val="00974D6E"/>
    <w:rsid w:val="00975A88"/>
    <w:rsid w:val="00975E6F"/>
    <w:rsid w:val="009778A4"/>
    <w:rsid w:val="00977C74"/>
    <w:rsid w:val="009807F7"/>
    <w:rsid w:val="00980919"/>
    <w:rsid w:val="00980BAF"/>
    <w:rsid w:val="00981064"/>
    <w:rsid w:val="00981338"/>
    <w:rsid w:val="00981531"/>
    <w:rsid w:val="00981A74"/>
    <w:rsid w:val="00982F13"/>
    <w:rsid w:val="00984901"/>
    <w:rsid w:val="00984DB8"/>
    <w:rsid w:val="00985493"/>
    <w:rsid w:val="00985621"/>
    <w:rsid w:val="0098626F"/>
    <w:rsid w:val="009874F9"/>
    <w:rsid w:val="00990390"/>
    <w:rsid w:val="00990EF1"/>
    <w:rsid w:val="009931CB"/>
    <w:rsid w:val="009934E0"/>
    <w:rsid w:val="0099364D"/>
    <w:rsid w:val="009952FD"/>
    <w:rsid w:val="009958D1"/>
    <w:rsid w:val="00996009"/>
    <w:rsid w:val="00996B29"/>
    <w:rsid w:val="00997D44"/>
    <w:rsid w:val="009A0749"/>
    <w:rsid w:val="009A10D2"/>
    <w:rsid w:val="009A14A3"/>
    <w:rsid w:val="009A193E"/>
    <w:rsid w:val="009A1D53"/>
    <w:rsid w:val="009A2A08"/>
    <w:rsid w:val="009A2CBB"/>
    <w:rsid w:val="009A320A"/>
    <w:rsid w:val="009A3593"/>
    <w:rsid w:val="009A3639"/>
    <w:rsid w:val="009A4D3F"/>
    <w:rsid w:val="009A4D90"/>
    <w:rsid w:val="009A4FE4"/>
    <w:rsid w:val="009A506F"/>
    <w:rsid w:val="009A550A"/>
    <w:rsid w:val="009A56B5"/>
    <w:rsid w:val="009A58E9"/>
    <w:rsid w:val="009A58FF"/>
    <w:rsid w:val="009A5A6E"/>
    <w:rsid w:val="009A6205"/>
    <w:rsid w:val="009A6758"/>
    <w:rsid w:val="009A6836"/>
    <w:rsid w:val="009A6D27"/>
    <w:rsid w:val="009B04BC"/>
    <w:rsid w:val="009B1284"/>
    <w:rsid w:val="009B3508"/>
    <w:rsid w:val="009B389C"/>
    <w:rsid w:val="009B3C89"/>
    <w:rsid w:val="009B40E7"/>
    <w:rsid w:val="009B45F4"/>
    <w:rsid w:val="009B47DF"/>
    <w:rsid w:val="009B4EE3"/>
    <w:rsid w:val="009B52DA"/>
    <w:rsid w:val="009B65CB"/>
    <w:rsid w:val="009B7468"/>
    <w:rsid w:val="009B7F26"/>
    <w:rsid w:val="009C066E"/>
    <w:rsid w:val="009C1450"/>
    <w:rsid w:val="009C38FB"/>
    <w:rsid w:val="009C47ED"/>
    <w:rsid w:val="009C53A9"/>
    <w:rsid w:val="009C631D"/>
    <w:rsid w:val="009C768B"/>
    <w:rsid w:val="009D02BA"/>
    <w:rsid w:val="009D1130"/>
    <w:rsid w:val="009D1B5D"/>
    <w:rsid w:val="009D258A"/>
    <w:rsid w:val="009D25A4"/>
    <w:rsid w:val="009D3330"/>
    <w:rsid w:val="009D3826"/>
    <w:rsid w:val="009D382E"/>
    <w:rsid w:val="009D3EA6"/>
    <w:rsid w:val="009D4153"/>
    <w:rsid w:val="009D46FA"/>
    <w:rsid w:val="009D4CB0"/>
    <w:rsid w:val="009D53FC"/>
    <w:rsid w:val="009E03A6"/>
    <w:rsid w:val="009E1900"/>
    <w:rsid w:val="009E22C1"/>
    <w:rsid w:val="009E2781"/>
    <w:rsid w:val="009E3DFF"/>
    <w:rsid w:val="009E4CE9"/>
    <w:rsid w:val="009E5217"/>
    <w:rsid w:val="009E58D5"/>
    <w:rsid w:val="009E5CB8"/>
    <w:rsid w:val="009E63AF"/>
    <w:rsid w:val="009E703C"/>
    <w:rsid w:val="009F00E4"/>
    <w:rsid w:val="009F01B7"/>
    <w:rsid w:val="009F08BC"/>
    <w:rsid w:val="009F30A0"/>
    <w:rsid w:val="009F34D9"/>
    <w:rsid w:val="009F42DB"/>
    <w:rsid w:val="009F473F"/>
    <w:rsid w:val="009F5BAF"/>
    <w:rsid w:val="009F6271"/>
    <w:rsid w:val="009F6948"/>
    <w:rsid w:val="00A002A5"/>
    <w:rsid w:val="00A02D49"/>
    <w:rsid w:val="00A03283"/>
    <w:rsid w:val="00A0368C"/>
    <w:rsid w:val="00A04E57"/>
    <w:rsid w:val="00A0567F"/>
    <w:rsid w:val="00A05C6B"/>
    <w:rsid w:val="00A07829"/>
    <w:rsid w:val="00A112E3"/>
    <w:rsid w:val="00A1193C"/>
    <w:rsid w:val="00A11CC6"/>
    <w:rsid w:val="00A11F94"/>
    <w:rsid w:val="00A125F9"/>
    <w:rsid w:val="00A12647"/>
    <w:rsid w:val="00A1278F"/>
    <w:rsid w:val="00A1297D"/>
    <w:rsid w:val="00A133A5"/>
    <w:rsid w:val="00A13AAE"/>
    <w:rsid w:val="00A13E4F"/>
    <w:rsid w:val="00A13E52"/>
    <w:rsid w:val="00A13F0E"/>
    <w:rsid w:val="00A14918"/>
    <w:rsid w:val="00A15AE0"/>
    <w:rsid w:val="00A1630E"/>
    <w:rsid w:val="00A17140"/>
    <w:rsid w:val="00A20B56"/>
    <w:rsid w:val="00A212C2"/>
    <w:rsid w:val="00A2173B"/>
    <w:rsid w:val="00A21E80"/>
    <w:rsid w:val="00A22254"/>
    <w:rsid w:val="00A22616"/>
    <w:rsid w:val="00A23199"/>
    <w:rsid w:val="00A239CD"/>
    <w:rsid w:val="00A2699C"/>
    <w:rsid w:val="00A26F74"/>
    <w:rsid w:val="00A305CF"/>
    <w:rsid w:val="00A30A1E"/>
    <w:rsid w:val="00A30FED"/>
    <w:rsid w:val="00A312E2"/>
    <w:rsid w:val="00A32E12"/>
    <w:rsid w:val="00A32FD7"/>
    <w:rsid w:val="00A33A21"/>
    <w:rsid w:val="00A341F5"/>
    <w:rsid w:val="00A35093"/>
    <w:rsid w:val="00A361BD"/>
    <w:rsid w:val="00A369D0"/>
    <w:rsid w:val="00A369F9"/>
    <w:rsid w:val="00A36B49"/>
    <w:rsid w:val="00A376C0"/>
    <w:rsid w:val="00A37C77"/>
    <w:rsid w:val="00A40122"/>
    <w:rsid w:val="00A408CC"/>
    <w:rsid w:val="00A42211"/>
    <w:rsid w:val="00A43245"/>
    <w:rsid w:val="00A439E0"/>
    <w:rsid w:val="00A43BA2"/>
    <w:rsid w:val="00A43FBC"/>
    <w:rsid w:val="00A44B6A"/>
    <w:rsid w:val="00A4549A"/>
    <w:rsid w:val="00A465B4"/>
    <w:rsid w:val="00A474FD"/>
    <w:rsid w:val="00A47AD8"/>
    <w:rsid w:val="00A50F27"/>
    <w:rsid w:val="00A51D73"/>
    <w:rsid w:val="00A53719"/>
    <w:rsid w:val="00A53C54"/>
    <w:rsid w:val="00A560ED"/>
    <w:rsid w:val="00A57A9C"/>
    <w:rsid w:val="00A57BA4"/>
    <w:rsid w:val="00A60136"/>
    <w:rsid w:val="00A606D3"/>
    <w:rsid w:val="00A60D55"/>
    <w:rsid w:val="00A60D9E"/>
    <w:rsid w:val="00A61A85"/>
    <w:rsid w:val="00A61F68"/>
    <w:rsid w:val="00A622D3"/>
    <w:rsid w:val="00A62C4D"/>
    <w:rsid w:val="00A63402"/>
    <w:rsid w:val="00A63636"/>
    <w:rsid w:val="00A64891"/>
    <w:rsid w:val="00A64D6B"/>
    <w:rsid w:val="00A651B1"/>
    <w:rsid w:val="00A652FD"/>
    <w:rsid w:val="00A672F1"/>
    <w:rsid w:val="00A7098F"/>
    <w:rsid w:val="00A7187B"/>
    <w:rsid w:val="00A736FA"/>
    <w:rsid w:val="00A7485E"/>
    <w:rsid w:val="00A74BFF"/>
    <w:rsid w:val="00A74E6F"/>
    <w:rsid w:val="00A75B5F"/>
    <w:rsid w:val="00A769F3"/>
    <w:rsid w:val="00A76DF0"/>
    <w:rsid w:val="00A770A6"/>
    <w:rsid w:val="00A77339"/>
    <w:rsid w:val="00A77B8A"/>
    <w:rsid w:val="00A802D1"/>
    <w:rsid w:val="00A83782"/>
    <w:rsid w:val="00A83857"/>
    <w:rsid w:val="00A83CFC"/>
    <w:rsid w:val="00A85E58"/>
    <w:rsid w:val="00A86945"/>
    <w:rsid w:val="00A87DD2"/>
    <w:rsid w:val="00A90786"/>
    <w:rsid w:val="00A9154C"/>
    <w:rsid w:val="00A935C8"/>
    <w:rsid w:val="00A93C15"/>
    <w:rsid w:val="00A96470"/>
    <w:rsid w:val="00A973D1"/>
    <w:rsid w:val="00A97AA4"/>
    <w:rsid w:val="00A97E37"/>
    <w:rsid w:val="00AA027A"/>
    <w:rsid w:val="00AA05C8"/>
    <w:rsid w:val="00AA5477"/>
    <w:rsid w:val="00AA591E"/>
    <w:rsid w:val="00AA704C"/>
    <w:rsid w:val="00AA7A9D"/>
    <w:rsid w:val="00AB183E"/>
    <w:rsid w:val="00AB1F89"/>
    <w:rsid w:val="00AB381F"/>
    <w:rsid w:val="00AB3D8B"/>
    <w:rsid w:val="00AB6421"/>
    <w:rsid w:val="00AB66ED"/>
    <w:rsid w:val="00AB685E"/>
    <w:rsid w:val="00AB706D"/>
    <w:rsid w:val="00AB77F6"/>
    <w:rsid w:val="00AB7905"/>
    <w:rsid w:val="00AC0379"/>
    <w:rsid w:val="00AC14D5"/>
    <w:rsid w:val="00AC2B04"/>
    <w:rsid w:val="00AC2DBF"/>
    <w:rsid w:val="00AC2FAF"/>
    <w:rsid w:val="00AC35C2"/>
    <w:rsid w:val="00AC361F"/>
    <w:rsid w:val="00AC38F0"/>
    <w:rsid w:val="00AC457B"/>
    <w:rsid w:val="00AC58EB"/>
    <w:rsid w:val="00AD0117"/>
    <w:rsid w:val="00AD1477"/>
    <w:rsid w:val="00AD1DAB"/>
    <w:rsid w:val="00AD31DD"/>
    <w:rsid w:val="00AD3DB4"/>
    <w:rsid w:val="00AD4CC7"/>
    <w:rsid w:val="00AD55BD"/>
    <w:rsid w:val="00AD5B01"/>
    <w:rsid w:val="00AD6915"/>
    <w:rsid w:val="00AD7143"/>
    <w:rsid w:val="00AD7260"/>
    <w:rsid w:val="00AD7B5D"/>
    <w:rsid w:val="00AE036E"/>
    <w:rsid w:val="00AE171E"/>
    <w:rsid w:val="00AE259A"/>
    <w:rsid w:val="00AE45ED"/>
    <w:rsid w:val="00AE46A1"/>
    <w:rsid w:val="00AE6F8B"/>
    <w:rsid w:val="00AF0346"/>
    <w:rsid w:val="00AF0F62"/>
    <w:rsid w:val="00AF1894"/>
    <w:rsid w:val="00AF214A"/>
    <w:rsid w:val="00AF31FF"/>
    <w:rsid w:val="00AF3715"/>
    <w:rsid w:val="00AF5610"/>
    <w:rsid w:val="00AF5993"/>
    <w:rsid w:val="00AF71DB"/>
    <w:rsid w:val="00AF76FD"/>
    <w:rsid w:val="00B005F6"/>
    <w:rsid w:val="00B0060F"/>
    <w:rsid w:val="00B00E1B"/>
    <w:rsid w:val="00B01FDE"/>
    <w:rsid w:val="00B02075"/>
    <w:rsid w:val="00B039BE"/>
    <w:rsid w:val="00B05194"/>
    <w:rsid w:val="00B05832"/>
    <w:rsid w:val="00B063AB"/>
    <w:rsid w:val="00B071A8"/>
    <w:rsid w:val="00B1150A"/>
    <w:rsid w:val="00B119F4"/>
    <w:rsid w:val="00B13CF2"/>
    <w:rsid w:val="00B14074"/>
    <w:rsid w:val="00B14484"/>
    <w:rsid w:val="00B148C3"/>
    <w:rsid w:val="00B165FD"/>
    <w:rsid w:val="00B16863"/>
    <w:rsid w:val="00B16DD6"/>
    <w:rsid w:val="00B20D3C"/>
    <w:rsid w:val="00B21716"/>
    <w:rsid w:val="00B22A8B"/>
    <w:rsid w:val="00B234DE"/>
    <w:rsid w:val="00B249DD"/>
    <w:rsid w:val="00B24B91"/>
    <w:rsid w:val="00B25D74"/>
    <w:rsid w:val="00B26349"/>
    <w:rsid w:val="00B27288"/>
    <w:rsid w:val="00B272D4"/>
    <w:rsid w:val="00B30655"/>
    <w:rsid w:val="00B31E46"/>
    <w:rsid w:val="00B33E09"/>
    <w:rsid w:val="00B34004"/>
    <w:rsid w:val="00B36D54"/>
    <w:rsid w:val="00B36F83"/>
    <w:rsid w:val="00B37B90"/>
    <w:rsid w:val="00B405B9"/>
    <w:rsid w:val="00B4094A"/>
    <w:rsid w:val="00B4102A"/>
    <w:rsid w:val="00B424C7"/>
    <w:rsid w:val="00B455FC"/>
    <w:rsid w:val="00B46C77"/>
    <w:rsid w:val="00B46F1C"/>
    <w:rsid w:val="00B46FBD"/>
    <w:rsid w:val="00B47D36"/>
    <w:rsid w:val="00B52243"/>
    <w:rsid w:val="00B5319F"/>
    <w:rsid w:val="00B53551"/>
    <w:rsid w:val="00B5417D"/>
    <w:rsid w:val="00B543E4"/>
    <w:rsid w:val="00B54509"/>
    <w:rsid w:val="00B56E97"/>
    <w:rsid w:val="00B5736D"/>
    <w:rsid w:val="00B573B1"/>
    <w:rsid w:val="00B57DF8"/>
    <w:rsid w:val="00B6221B"/>
    <w:rsid w:val="00B6359D"/>
    <w:rsid w:val="00B65450"/>
    <w:rsid w:val="00B66546"/>
    <w:rsid w:val="00B66799"/>
    <w:rsid w:val="00B67547"/>
    <w:rsid w:val="00B71CD8"/>
    <w:rsid w:val="00B7234D"/>
    <w:rsid w:val="00B726EA"/>
    <w:rsid w:val="00B73410"/>
    <w:rsid w:val="00B7375C"/>
    <w:rsid w:val="00B7441E"/>
    <w:rsid w:val="00B74C64"/>
    <w:rsid w:val="00B74D8B"/>
    <w:rsid w:val="00B77EC5"/>
    <w:rsid w:val="00B82ABA"/>
    <w:rsid w:val="00B84DEE"/>
    <w:rsid w:val="00B85751"/>
    <w:rsid w:val="00B873D9"/>
    <w:rsid w:val="00B91049"/>
    <w:rsid w:val="00B91291"/>
    <w:rsid w:val="00B9154B"/>
    <w:rsid w:val="00B9189C"/>
    <w:rsid w:val="00B92C23"/>
    <w:rsid w:val="00B92CE3"/>
    <w:rsid w:val="00B9312E"/>
    <w:rsid w:val="00B942D4"/>
    <w:rsid w:val="00B9502A"/>
    <w:rsid w:val="00B95561"/>
    <w:rsid w:val="00B95CA3"/>
    <w:rsid w:val="00B97C46"/>
    <w:rsid w:val="00BA0E70"/>
    <w:rsid w:val="00BA0F20"/>
    <w:rsid w:val="00BA36B4"/>
    <w:rsid w:val="00BA3945"/>
    <w:rsid w:val="00BA3AB6"/>
    <w:rsid w:val="00BB0CBB"/>
    <w:rsid w:val="00BB1477"/>
    <w:rsid w:val="00BB1E6C"/>
    <w:rsid w:val="00BB28C5"/>
    <w:rsid w:val="00BB351C"/>
    <w:rsid w:val="00BB3CB8"/>
    <w:rsid w:val="00BB3D28"/>
    <w:rsid w:val="00BB5BF0"/>
    <w:rsid w:val="00BB6CE8"/>
    <w:rsid w:val="00BB709E"/>
    <w:rsid w:val="00BB7C5D"/>
    <w:rsid w:val="00BB7EBE"/>
    <w:rsid w:val="00BC0316"/>
    <w:rsid w:val="00BC1FF7"/>
    <w:rsid w:val="00BC333C"/>
    <w:rsid w:val="00BC4EC7"/>
    <w:rsid w:val="00BC5075"/>
    <w:rsid w:val="00BC5A6A"/>
    <w:rsid w:val="00BC6A6D"/>
    <w:rsid w:val="00BC7481"/>
    <w:rsid w:val="00BC7E60"/>
    <w:rsid w:val="00BD0A01"/>
    <w:rsid w:val="00BD0F06"/>
    <w:rsid w:val="00BD332A"/>
    <w:rsid w:val="00BD342D"/>
    <w:rsid w:val="00BD3648"/>
    <w:rsid w:val="00BD3E5F"/>
    <w:rsid w:val="00BD3F6E"/>
    <w:rsid w:val="00BD5648"/>
    <w:rsid w:val="00BD5854"/>
    <w:rsid w:val="00BD59FB"/>
    <w:rsid w:val="00BD5C46"/>
    <w:rsid w:val="00BD6B37"/>
    <w:rsid w:val="00BD7E72"/>
    <w:rsid w:val="00BE1CEE"/>
    <w:rsid w:val="00BE227B"/>
    <w:rsid w:val="00BE54E5"/>
    <w:rsid w:val="00BE5C2D"/>
    <w:rsid w:val="00BE6C71"/>
    <w:rsid w:val="00BE6E1C"/>
    <w:rsid w:val="00BF20AF"/>
    <w:rsid w:val="00BF3735"/>
    <w:rsid w:val="00BF3B74"/>
    <w:rsid w:val="00BF43CF"/>
    <w:rsid w:val="00BF640A"/>
    <w:rsid w:val="00BF7138"/>
    <w:rsid w:val="00BF764F"/>
    <w:rsid w:val="00C01021"/>
    <w:rsid w:val="00C01749"/>
    <w:rsid w:val="00C02D9C"/>
    <w:rsid w:val="00C03815"/>
    <w:rsid w:val="00C03F09"/>
    <w:rsid w:val="00C064E9"/>
    <w:rsid w:val="00C066F6"/>
    <w:rsid w:val="00C06C09"/>
    <w:rsid w:val="00C070BF"/>
    <w:rsid w:val="00C10362"/>
    <w:rsid w:val="00C11D6D"/>
    <w:rsid w:val="00C122BD"/>
    <w:rsid w:val="00C12B13"/>
    <w:rsid w:val="00C1340F"/>
    <w:rsid w:val="00C13A35"/>
    <w:rsid w:val="00C13B2D"/>
    <w:rsid w:val="00C1489F"/>
    <w:rsid w:val="00C15A78"/>
    <w:rsid w:val="00C16F4B"/>
    <w:rsid w:val="00C17ADE"/>
    <w:rsid w:val="00C20F15"/>
    <w:rsid w:val="00C213A8"/>
    <w:rsid w:val="00C2150B"/>
    <w:rsid w:val="00C21636"/>
    <w:rsid w:val="00C224AA"/>
    <w:rsid w:val="00C23649"/>
    <w:rsid w:val="00C237FC"/>
    <w:rsid w:val="00C23D4F"/>
    <w:rsid w:val="00C24160"/>
    <w:rsid w:val="00C24FF8"/>
    <w:rsid w:val="00C251DF"/>
    <w:rsid w:val="00C277AB"/>
    <w:rsid w:val="00C27FDA"/>
    <w:rsid w:val="00C3005E"/>
    <w:rsid w:val="00C3136F"/>
    <w:rsid w:val="00C31754"/>
    <w:rsid w:val="00C328BC"/>
    <w:rsid w:val="00C33AEC"/>
    <w:rsid w:val="00C33C91"/>
    <w:rsid w:val="00C3416D"/>
    <w:rsid w:val="00C34AE1"/>
    <w:rsid w:val="00C36916"/>
    <w:rsid w:val="00C36ECC"/>
    <w:rsid w:val="00C41FAF"/>
    <w:rsid w:val="00C44125"/>
    <w:rsid w:val="00C4476E"/>
    <w:rsid w:val="00C462C0"/>
    <w:rsid w:val="00C468CF"/>
    <w:rsid w:val="00C46C36"/>
    <w:rsid w:val="00C5042A"/>
    <w:rsid w:val="00C50975"/>
    <w:rsid w:val="00C50D2A"/>
    <w:rsid w:val="00C51A99"/>
    <w:rsid w:val="00C52101"/>
    <w:rsid w:val="00C52EF0"/>
    <w:rsid w:val="00C537D2"/>
    <w:rsid w:val="00C53A61"/>
    <w:rsid w:val="00C53B73"/>
    <w:rsid w:val="00C543FD"/>
    <w:rsid w:val="00C55373"/>
    <w:rsid w:val="00C55674"/>
    <w:rsid w:val="00C5700D"/>
    <w:rsid w:val="00C5727E"/>
    <w:rsid w:val="00C60916"/>
    <w:rsid w:val="00C62A6D"/>
    <w:rsid w:val="00C637FC"/>
    <w:rsid w:val="00C64571"/>
    <w:rsid w:val="00C64D13"/>
    <w:rsid w:val="00C6650B"/>
    <w:rsid w:val="00C67FA5"/>
    <w:rsid w:val="00C71016"/>
    <w:rsid w:val="00C71263"/>
    <w:rsid w:val="00C71B03"/>
    <w:rsid w:val="00C72778"/>
    <w:rsid w:val="00C737CA"/>
    <w:rsid w:val="00C740BF"/>
    <w:rsid w:val="00C75190"/>
    <w:rsid w:val="00C755BE"/>
    <w:rsid w:val="00C768D2"/>
    <w:rsid w:val="00C7720C"/>
    <w:rsid w:val="00C77396"/>
    <w:rsid w:val="00C773F5"/>
    <w:rsid w:val="00C77525"/>
    <w:rsid w:val="00C8080F"/>
    <w:rsid w:val="00C821B6"/>
    <w:rsid w:val="00C82935"/>
    <w:rsid w:val="00C82F2F"/>
    <w:rsid w:val="00C83121"/>
    <w:rsid w:val="00C835F8"/>
    <w:rsid w:val="00C84006"/>
    <w:rsid w:val="00C849B6"/>
    <w:rsid w:val="00C84FF3"/>
    <w:rsid w:val="00C86CC4"/>
    <w:rsid w:val="00C87286"/>
    <w:rsid w:val="00C923F3"/>
    <w:rsid w:val="00C9272C"/>
    <w:rsid w:val="00C92D21"/>
    <w:rsid w:val="00C93369"/>
    <w:rsid w:val="00C94219"/>
    <w:rsid w:val="00C9515F"/>
    <w:rsid w:val="00C95685"/>
    <w:rsid w:val="00C9594A"/>
    <w:rsid w:val="00C968E7"/>
    <w:rsid w:val="00C96A51"/>
    <w:rsid w:val="00C97889"/>
    <w:rsid w:val="00C979F2"/>
    <w:rsid w:val="00CA1017"/>
    <w:rsid w:val="00CA34F2"/>
    <w:rsid w:val="00CA442C"/>
    <w:rsid w:val="00CA455B"/>
    <w:rsid w:val="00CA4603"/>
    <w:rsid w:val="00CA4B45"/>
    <w:rsid w:val="00CA5431"/>
    <w:rsid w:val="00CA5B9D"/>
    <w:rsid w:val="00CA73A8"/>
    <w:rsid w:val="00CB0C89"/>
    <w:rsid w:val="00CB0CB7"/>
    <w:rsid w:val="00CB12EE"/>
    <w:rsid w:val="00CB29C3"/>
    <w:rsid w:val="00CB47B4"/>
    <w:rsid w:val="00CB4C65"/>
    <w:rsid w:val="00CB4E04"/>
    <w:rsid w:val="00CB4FB4"/>
    <w:rsid w:val="00CB5746"/>
    <w:rsid w:val="00CB77CE"/>
    <w:rsid w:val="00CC0F94"/>
    <w:rsid w:val="00CC1B29"/>
    <w:rsid w:val="00CC28B4"/>
    <w:rsid w:val="00CC28D1"/>
    <w:rsid w:val="00CC335D"/>
    <w:rsid w:val="00CC444B"/>
    <w:rsid w:val="00CC44F4"/>
    <w:rsid w:val="00CC4EDF"/>
    <w:rsid w:val="00CC6011"/>
    <w:rsid w:val="00CC6D1F"/>
    <w:rsid w:val="00CC76F9"/>
    <w:rsid w:val="00CD164C"/>
    <w:rsid w:val="00CD2297"/>
    <w:rsid w:val="00CD22CB"/>
    <w:rsid w:val="00CD25A2"/>
    <w:rsid w:val="00CD2988"/>
    <w:rsid w:val="00CD3AB6"/>
    <w:rsid w:val="00CD4628"/>
    <w:rsid w:val="00CD5566"/>
    <w:rsid w:val="00CD612B"/>
    <w:rsid w:val="00CD63E8"/>
    <w:rsid w:val="00CE011D"/>
    <w:rsid w:val="00CE04BB"/>
    <w:rsid w:val="00CE302D"/>
    <w:rsid w:val="00CE3705"/>
    <w:rsid w:val="00CE396C"/>
    <w:rsid w:val="00CE4A44"/>
    <w:rsid w:val="00CE4CAA"/>
    <w:rsid w:val="00CE5BBF"/>
    <w:rsid w:val="00CE6A4F"/>
    <w:rsid w:val="00CE6D57"/>
    <w:rsid w:val="00CE7089"/>
    <w:rsid w:val="00CE724B"/>
    <w:rsid w:val="00CF0DC2"/>
    <w:rsid w:val="00CF3510"/>
    <w:rsid w:val="00CF4731"/>
    <w:rsid w:val="00CF5660"/>
    <w:rsid w:val="00CF790A"/>
    <w:rsid w:val="00D004D2"/>
    <w:rsid w:val="00D00C56"/>
    <w:rsid w:val="00D00D26"/>
    <w:rsid w:val="00D0185E"/>
    <w:rsid w:val="00D0299E"/>
    <w:rsid w:val="00D0447C"/>
    <w:rsid w:val="00D045F5"/>
    <w:rsid w:val="00D04890"/>
    <w:rsid w:val="00D04BB2"/>
    <w:rsid w:val="00D04BFF"/>
    <w:rsid w:val="00D0706A"/>
    <w:rsid w:val="00D075C0"/>
    <w:rsid w:val="00D07B33"/>
    <w:rsid w:val="00D10B54"/>
    <w:rsid w:val="00D10BE8"/>
    <w:rsid w:val="00D13809"/>
    <w:rsid w:val="00D13BD8"/>
    <w:rsid w:val="00D1547B"/>
    <w:rsid w:val="00D15AC8"/>
    <w:rsid w:val="00D15CD3"/>
    <w:rsid w:val="00D175BD"/>
    <w:rsid w:val="00D17F5F"/>
    <w:rsid w:val="00D20C80"/>
    <w:rsid w:val="00D20CC4"/>
    <w:rsid w:val="00D20DC4"/>
    <w:rsid w:val="00D21165"/>
    <w:rsid w:val="00D2132E"/>
    <w:rsid w:val="00D24563"/>
    <w:rsid w:val="00D25081"/>
    <w:rsid w:val="00D25425"/>
    <w:rsid w:val="00D258F5"/>
    <w:rsid w:val="00D25D59"/>
    <w:rsid w:val="00D25DD7"/>
    <w:rsid w:val="00D26952"/>
    <w:rsid w:val="00D3064C"/>
    <w:rsid w:val="00D30982"/>
    <w:rsid w:val="00D3190E"/>
    <w:rsid w:val="00D319E6"/>
    <w:rsid w:val="00D31C12"/>
    <w:rsid w:val="00D33FCC"/>
    <w:rsid w:val="00D3405C"/>
    <w:rsid w:val="00D3658E"/>
    <w:rsid w:val="00D401FC"/>
    <w:rsid w:val="00D41954"/>
    <w:rsid w:val="00D42DC7"/>
    <w:rsid w:val="00D42DEF"/>
    <w:rsid w:val="00D43FAC"/>
    <w:rsid w:val="00D4444F"/>
    <w:rsid w:val="00D4480B"/>
    <w:rsid w:val="00D450BA"/>
    <w:rsid w:val="00D46EC8"/>
    <w:rsid w:val="00D479E4"/>
    <w:rsid w:val="00D5049D"/>
    <w:rsid w:val="00D52108"/>
    <w:rsid w:val="00D52CB4"/>
    <w:rsid w:val="00D53661"/>
    <w:rsid w:val="00D54908"/>
    <w:rsid w:val="00D55DAD"/>
    <w:rsid w:val="00D56A2B"/>
    <w:rsid w:val="00D56D3A"/>
    <w:rsid w:val="00D56EF3"/>
    <w:rsid w:val="00D5721B"/>
    <w:rsid w:val="00D629B0"/>
    <w:rsid w:val="00D62C1A"/>
    <w:rsid w:val="00D631B3"/>
    <w:rsid w:val="00D63483"/>
    <w:rsid w:val="00D636D0"/>
    <w:rsid w:val="00D63A66"/>
    <w:rsid w:val="00D65028"/>
    <w:rsid w:val="00D651C0"/>
    <w:rsid w:val="00D6553C"/>
    <w:rsid w:val="00D65E90"/>
    <w:rsid w:val="00D66156"/>
    <w:rsid w:val="00D6732F"/>
    <w:rsid w:val="00D6748C"/>
    <w:rsid w:val="00D67FB2"/>
    <w:rsid w:val="00D703F1"/>
    <w:rsid w:val="00D707D0"/>
    <w:rsid w:val="00D70ED3"/>
    <w:rsid w:val="00D71C5F"/>
    <w:rsid w:val="00D74480"/>
    <w:rsid w:val="00D74909"/>
    <w:rsid w:val="00D74BEB"/>
    <w:rsid w:val="00D75380"/>
    <w:rsid w:val="00D75B55"/>
    <w:rsid w:val="00D761BE"/>
    <w:rsid w:val="00D76D79"/>
    <w:rsid w:val="00D776F0"/>
    <w:rsid w:val="00D80769"/>
    <w:rsid w:val="00D8221E"/>
    <w:rsid w:val="00D85720"/>
    <w:rsid w:val="00D86663"/>
    <w:rsid w:val="00D912ED"/>
    <w:rsid w:val="00D92421"/>
    <w:rsid w:val="00D92BA0"/>
    <w:rsid w:val="00D92D73"/>
    <w:rsid w:val="00D94521"/>
    <w:rsid w:val="00D94E04"/>
    <w:rsid w:val="00D97251"/>
    <w:rsid w:val="00D972F9"/>
    <w:rsid w:val="00D9741C"/>
    <w:rsid w:val="00DA019A"/>
    <w:rsid w:val="00DA4CF1"/>
    <w:rsid w:val="00DA54B2"/>
    <w:rsid w:val="00DA620D"/>
    <w:rsid w:val="00DA6395"/>
    <w:rsid w:val="00DB09D6"/>
    <w:rsid w:val="00DB0D9C"/>
    <w:rsid w:val="00DB2B67"/>
    <w:rsid w:val="00DB3097"/>
    <w:rsid w:val="00DB3B25"/>
    <w:rsid w:val="00DB4135"/>
    <w:rsid w:val="00DB4185"/>
    <w:rsid w:val="00DB4A48"/>
    <w:rsid w:val="00DB54E9"/>
    <w:rsid w:val="00DB5EA2"/>
    <w:rsid w:val="00DB6EB3"/>
    <w:rsid w:val="00DC06B2"/>
    <w:rsid w:val="00DC0994"/>
    <w:rsid w:val="00DC0A4F"/>
    <w:rsid w:val="00DC11BE"/>
    <w:rsid w:val="00DC1F12"/>
    <w:rsid w:val="00DC45F4"/>
    <w:rsid w:val="00DC5988"/>
    <w:rsid w:val="00DC6389"/>
    <w:rsid w:val="00DC6F25"/>
    <w:rsid w:val="00DC73C7"/>
    <w:rsid w:val="00DC7403"/>
    <w:rsid w:val="00DC74DB"/>
    <w:rsid w:val="00DC7F80"/>
    <w:rsid w:val="00DD05EA"/>
    <w:rsid w:val="00DD06B0"/>
    <w:rsid w:val="00DD0B91"/>
    <w:rsid w:val="00DD120D"/>
    <w:rsid w:val="00DD2F63"/>
    <w:rsid w:val="00DD41B9"/>
    <w:rsid w:val="00DD521A"/>
    <w:rsid w:val="00DD5AA0"/>
    <w:rsid w:val="00DD648D"/>
    <w:rsid w:val="00DD70F2"/>
    <w:rsid w:val="00DD79F1"/>
    <w:rsid w:val="00DE14FB"/>
    <w:rsid w:val="00DE198B"/>
    <w:rsid w:val="00DE1DBB"/>
    <w:rsid w:val="00DE3CFC"/>
    <w:rsid w:val="00DE3D4B"/>
    <w:rsid w:val="00DE4CC2"/>
    <w:rsid w:val="00DE4EAB"/>
    <w:rsid w:val="00DE56C6"/>
    <w:rsid w:val="00DE6205"/>
    <w:rsid w:val="00DE666F"/>
    <w:rsid w:val="00DE6A1F"/>
    <w:rsid w:val="00DE7716"/>
    <w:rsid w:val="00DF13E0"/>
    <w:rsid w:val="00DF20AE"/>
    <w:rsid w:val="00DF2240"/>
    <w:rsid w:val="00DF26B0"/>
    <w:rsid w:val="00DF276A"/>
    <w:rsid w:val="00DF2BAC"/>
    <w:rsid w:val="00DF3953"/>
    <w:rsid w:val="00DF51EB"/>
    <w:rsid w:val="00DF610C"/>
    <w:rsid w:val="00DF6BF6"/>
    <w:rsid w:val="00DF6C35"/>
    <w:rsid w:val="00DF7777"/>
    <w:rsid w:val="00E005EE"/>
    <w:rsid w:val="00E00BAA"/>
    <w:rsid w:val="00E01838"/>
    <w:rsid w:val="00E01EA5"/>
    <w:rsid w:val="00E05025"/>
    <w:rsid w:val="00E0513C"/>
    <w:rsid w:val="00E05416"/>
    <w:rsid w:val="00E06C15"/>
    <w:rsid w:val="00E07932"/>
    <w:rsid w:val="00E10964"/>
    <w:rsid w:val="00E10CBF"/>
    <w:rsid w:val="00E10F0C"/>
    <w:rsid w:val="00E117B3"/>
    <w:rsid w:val="00E119F4"/>
    <w:rsid w:val="00E12341"/>
    <w:rsid w:val="00E124C9"/>
    <w:rsid w:val="00E130AD"/>
    <w:rsid w:val="00E132C2"/>
    <w:rsid w:val="00E158A6"/>
    <w:rsid w:val="00E159D0"/>
    <w:rsid w:val="00E1782F"/>
    <w:rsid w:val="00E17C58"/>
    <w:rsid w:val="00E20046"/>
    <w:rsid w:val="00E20217"/>
    <w:rsid w:val="00E22210"/>
    <w:rsid w:val="00E24ADC"/>
    <w:rsid w:val="00E250DD"/>
    <w:rsid w:val="00E27799"/>
    <w:rsid w:val="00E27A9E"/>
    <w:rsid w:val="00E30304"/>
    <w:rsid w:val="00E31103"/>
    <w:rsid w:val="00E31468"/>
    <w:rsid w:val="00E318A0"/>
    <w:rsid w:val="00E32028"/>
    <w:rsid w:val="00E3213C"/>
    <w:rsid w:val="00E323C7"/>
    <w:rsid w:val="00E34144"/>
    <w:rsid w:val="00E3529E"/>
    <w:rsid w:val="00E37777"/>
    <w:rsid w:val="00E424CD"/>
    <w:rsid w:val="00E4263A"/>
    <w:rsid w:val="00E433BA"/>
    <w:rsid w:val="00E43C94"/>
    <w:rsid w:val="00E44A29"/>
    <w:rsid w:val="00E44F9F"/>
    <w:rsid w:val="00E45B30"/>
    <w:rsid w:val="00E45C0A"/>
    <w:rsid w:val="00E46A47"/>
    <w:rsid w:val="00E5021A"/>
    <w:rsid w:val="00E519AC"/>
    <w:rsid w:val="00E5498B"/>
    <w:rsid w:val="00E54AD0"/>
    <w:rsid w:val="00E565E1"/>
    <w:rsid w:val="00E575D4"/>
    <w:rsid w:val="00E605C8"/>
    <w:rsid w:val="00E612A5"/>
    <w:rsid w:val="00E62596"/>
    <w:rsid w:val="00E629DE"/>
    <w:rsid w:val="00E63092"/>
    <w:rsid w:val="00E63AFB"/>
    <w:rsid w:val="00E63BF7"/>
    <w:rsid w:val="00E64547"/>
    <w:rsid w:val="00E65BBA"/>
    <w:rsid w:val="00E66F73"/>
    <w:rsid w:val="00E67086"/>
    <w:rsid w:val="00E67188"/>
    <w:rsid w:val="00E7005C"/>
    <w:rsid w:val="00E70BD0"/>
    <w:rsid w:val="00E70C77"/>
    <w:rsid w:val="00E71441"/>
    <w:rsid w:val="00E7174B"/>
    <w:rsid w:val="00E7365D"/>
    <w:rsid w:val="00E74AC5"/>
    <w:rsid w:val="00E74FB6"/>
    <w:rsid w:val="00E77FDF"/>
    <w:rsid w:val="00E81329"/>
    <w:rsid w:val="00E813CF"/>
    <w:rsid w:val="00E8253B"/>
    <w:rsid w:val="00E82DE4"/>
    <w:rsid w:val="00E846BB"/>
    <w:rsid w:val="00E84C31"/>
    <w:rsid w:val="00E854B2"/>
    <w:rsid w:val="00E85720"/>
    <w:rsid w:val="00E857F8"/>
    <w:rsid w:val="00E85B00"/>
    <w:rsid w:val="00E85F16"/>
    <w:rsid w:val="00E86101"/>
    <w:rsid w:val="00E86468"/>
    <w:rsid w:val="00E86F4C"/>
    <w:rsid w:val="00E912F7"/>
    <w:rsid w:val="00E91823"/>
    <w:rsid w:val="00E92A06"/>
    <w:rsid w:val="00E93BA9"/>
    <w:rsid w:val="00E949CD"/>
    <w:rsid w:val="00E950DF"/>
    <w:rsid w:val="00E954BA"/>
    <w:rsid w:val="00E96046"/>
    <w:rsid w:val="00EA00F7"/>
    <w:rsid w:val="00EA1390"/>
    <w:rsid w:val="00EA18A7"/>
    <w:rsid w:val="00EA2AFF"/>
    <w:rsid w:val="00EA3669"/>
    <w:rsid w:val="00EA5420"/>
    <w:rsid w:val="00EA5779"/>
    <w:rsid w:val="00EA5CFF"/>
    <w:rsid w:val="00EA5FE9"/>
    <w:rsid w:val="00EA623C"/>
    <w:rsid w:val="00EA77ED"/>
    <w:rsid w:val="00EA7D90"/>
    <w:rsid w:val="00EB18D2"/>
    <w:rsid w:val="00EB2495"/>
    <w:rsid w:val="00EB2693"/>
    <w:rsid w:val="00EB35FB"/>
    <w:rsid w:val="00EB4BDA"/>
    <w:rsid w:val="00EB55CF"/>
    <w:rsid w:val="00EB5A7B"/>
    <w:rsid w:val="00EB5FFC"/>
    <w:rsid w:val="00EB6308"/>
    <w:rsid w:val="00EB658B"/>
    <w:rsid w:val="00EB6C51"/>
    <w:rsid w:val="00EB7247"/>
    <w:rsid w:val="00EB7AD9"/>
    <w:rsid w:val="00EC062A"/>
    <w:rsid w:val="00EC089C"/>
    <w:rsid w:val="00EC0D22"/>
    <w:rsid w:val="00EC1497"/>
    <w:rsid w:val="00EC20E4"/>
    <w:rsid w:val="00EC24CF"/>
    <w:rsid w:val="00EC2509"/>
    <w:rsid w:val="00EC3093"/>
    <w:rsid w:val="00EC353D"/>
    <w:rsid w:val="00EC4A46"/>
    <w:rsid w:val="00EC5151"/>
    <w:rsid w:val="00EC5D09"/>
    <w:rsid w:val="00EC6126"/>
    <w:rsid w:val="00EC6417"/>
    <w:rsid w:val="00EC6C6D"/>
    <w:rsid w:val="00EC7D51"/>
    <w:rsid w:val="00EC7FB3"/>
    <w:rsid w:val="00ED1C99"/>
    <w:rsid w:val="00ED2BCC"/>
    <w:rsid w:val="00ED301D"/>
    <w:rsid w:val="00ED3926"/>
    <w:rsid w:val="00ED415F"/>
    <w:rsid w:val="00ED44CE"/>
    <w:rsid w:val="00ED52C2"/>
    <w:rsid w:val="00ED5AF2"/>
    <w:rsid w:val="00EE0F8D"/>
    <w:rsid w:val="00EE16B8"/>
    <w:rsid w:val="00EE1B63"/>
    <w:rsid w:val="00EE411C"/>
    <w:rsid w:val="00EE46D6"/>
    <w:rsid w:val="00EE48C6"/>
    <w:rsid w:val="00EE6577"/>
    <w:rsid w:val="00EE686C"/>
    <w:rsid w:val="00EE6BE8"/>
    <w:rsid w:val="00EE70EB"/>
    <w:rsid w:val="00EF013C"/>
    <w:rsid w:val="00EF06AD"/>
    <w:rsid w:val="00EF092B"/>
    <w:rsid w:val="00EF09EA"/>
    <w:rsid w:val="00EF1C79"/>
    <w:rsid w:val="00EF2596"/>
    <w:rsid w:val="00EF264B"/>
    <w:rsid w:val="00EF34EE"/>
    <w:rsid w:val="00EF39D4"/>
    <w:rsid w:val="00EF3B6D"/>
    <w:rsid w:val="00EF5C9B"/>
    <w:rsid w:val="00EF6947"/>
    <w:rsid w:val="00EF7973"/>
    <w:rsid w:val="00F00442"/>
    <w:rsid w:val="00F00B38"/>
    <w:rsid w:val="00F01C31"/>
    <w:rsid w:val="00F0225D"/>
    <w:rsid w:val="00F02A03"/>
    <w:rsid w:val="00F031D1"/>
    <w:rsid w:val="00F037E4"/>
    <w:rsid w:val="00F03C57"/>
    <w:rsid w:val="00F03C5F"/>
    <w:rsid w:val="00F061BA"/>
    <w:rsid w:val="00F0622E"/>
    <w:rsid w:val="00F07446"/>
    <w:rsid w:val="00F076C4"/>
    <w:rsid w:val="00F077D4"/>
    <w:rsid w:val="00F11943"/>
    <w:rsid w:val="00F11EA8"/>
    <w:rsid w:val="00F12299"/>
    <w:rsid w:val="00F127CD"/>
    <w:rsid w:val="00F127E5"/>
    <w:rsid w:val="00F12B42"/>
    <w:rsid w:val="00F14F91"/>
    <w:rsid w:val="00F1569B"/>
    <w:rsid w:val="00F1619B"/>
    <w:rsid w:val="00F234C7"/>
    <w:rsid w:val="00F24092"/>
    <w:rsid w:val="00F25EEB"/>
    <w:rsid w:val="00F26878"/>
    <w:rsid w:val="00F26E84"/>
    <w:rsid w:val="00F27A9D"/>
    <w:rsid w:val="00F33184"/>
    <w:rsid w:val="00F34613"/>
    <w:rsid w:val="00F34ED1"/>
    <w:rsid w:val="00F374A9"/>
    <w:rsid w:val="00F37CEB"/>
    <w:rsid w:val="00F37E12"/>
    <w:rsid w:val="00F407D4"/>
    <w:rsid w:val="00F41770"/>
    <w:rsid w:val="00F42A3B"/>
    <w:rsid w:val="00F42CD8"/>
    <w:rsid w:val="00F44447"/>
    <w:rsid w:val="00F454B6"/>
    <w:rsid w:val="00F458C6"/>
    <w:rsid w:val="00F45979"/>
    <w:rsid w:val="00F50A37"/>
    <w:rsid w:val="00F50C8E"/>
    <w:rsid w:val="00F520CD"/>
    <w:rsid w:val="00F52578"/>
    <w:rsid w:val="00F5468C"/>
    <w:rsid w:val="00F5491D"/>
    <w:rsid w:val="00F54974"/>
    <w:rsid w:val="00F553EC"/>
    <w:rsid w:val="00F5623D"/>
    <w:rsid w:val="00F56B37"/>
    <w:rsid w:val="00F56FA7"/>
    <w:rsid w:val="00F56FF2"/>
    <w:rsid w:val="00F57C67"/>
    <w:rsid w:val="00F602D0"/>
    <w:rsid w:val="00F609E4"/>
    <w:rsid w:val="00F6162A"/>
    <w:rsid w:val="00F62118"/>
    <w:rsid w:val="00F628BB"/>
    <w:rsid w:val="00F6589E"/>
    <w:rsid w:val="00F6601E"/>
    <w:rsid w:val="00F709BD"/>
    <w:rsid w:val="00F711FC"/>
    <w:rsid w:val="00F71810"/>
    <w:rsid w:val="00F73F4B"/>
    <w:rsid w:val="00F740CA"/>
    <w:rsid w:val="00F74275"/>
    <w:rsid w:val="00F756DD"/>
    <w:rsid w:val="00F75A5C"/>
    <w:rsid w:val="00F760C0"/>
    <w:rsid w:val="00F77FDC"/>
    <w:rsid w:val="00F80392"/>
    <w:rsid w:val="00F80FB1"/>
    <w:rsid w:val="00F818AA"/>
    <w:rsid w:val="00F818D0"/>
    <w:rsid w:val="00F83C42"/>
    <w:rsid w:val="00F83D86"/>
    <w:rsid w:val="00F84273"/>
    <w:rsid w:val="00F8481C"/>
    <w:rsid w:val="00F84F91"/>
    <w:rsid w:val="00F85F68"/>
    <w:rsid w:val="00F8776C"/>
    <w:rsid w:val="00F91BC4"/>
    <w:rsid w:val="00F91D29"/>
    <w:rsid w:val="00F91EC1"/>
    <w:rsid w:val="00F944E2"/>
    <w:rsid w:val="00F967A6"/>
    <w:rsid w:val="00F96E44"/>
    <w:rsid w:val="00F973E7"/>
    <w:rsid w:val="00FA0943"/>
    <w:rsid w:val="00FA0C56"/>
    <w:rsid w:val="00FA1388"/>
    <w:rsid w:val="00FA215A"/>
    <w:rsid w:val="00FA2480"/>
    <w:rsid w:val="00FA387A"/>
    <w:rsid w:val="00FA423F"/>
    <w:rsid w:val="00FA46A1"/>
    <w:rsid w:val="00FA4AF6"/>
    <w:rsid w:val="00FA5740"/>
    <w:rsid w:val="00FA5A09"/>
    <w:rsid w:val="00FA5B05"/>
    <w:rsid w:val="00FA767D"/>
    <w:rsid w:val="00FB0B61"/>
    <w:rsid w:val="00FB0BAF"/>
    <w:rsid w:val="00FB0E15"/>
    <w:rsid w:val="00FB124C"/>
    <w:rsid w:val="00FB244D"/>
    <w:rsid w:val="00FB26DB"/>
    <w:rsid w:val="00FB3E11"/>
    <w:rsid w:val="00FB4BEF"/>
    <w:rsid w:val="00FB4DFD"/>
    <w:rsid w:val="00FB52D1"/>
    <w:rsid w:val="00FB5CAD"/>
    <w:rsid w:val="00FB5D72"/>
    <w:rsid w:val="00FB7209"/>
    <w:rsid w:val="00FB7D5C"/>
    <w:rsid w:val="00FC1280"/>
    <w:rsid w:val="00FC1E0F"/>
    <w:rsid w:val="00FC232E"/>
    <w:rsid w:val="00FC3D9B"/>
    <w:rsid w:val="00FC45A4"/>
    <w:rsid w:val="00FC45C2"/>
    <w:rsid w:val="00FC4B02"/>
    <w:rsid w:val="00FC5A0F"/>
    <w:rsid w:val="00FC6D19"/>
    <w:rsid w:val="00FC7181"/>
    <w:rsid w:val="00FC7554"/>
    <w:rsid w:val="00FD000A"/>
    <w:rsid w:val="00FD022B"/>
    <w:rsid w:val="00FD0379"/>
    <w:rsid w:val="00FD03F2"/>
    <w:rsid w:val="00FD09B0"/>
    <w:rsid w:val="00FD1B2D"/>
    <w:rsid w:val="00FD237E"/>
    <w:rsid w:val="00FD3BE2"/>
    <w:rsid w:val="00FD4B90"/>
    <w:rsid w:val="00FD51FB"/>
    <w:rsid w:val="00FD5885"/>
    <w:rsid w:val="00FE033D"/>
    <w:rsid w:val="00FE13E4"/>
    <w:rsid w:val="00FE23C2"/>
    <w:rsid w:val="00FE29BC"/>
    <w:rsid w:val="00FE3901"/>
    <w:rsid w:val="00FE5656"/>
    <w:rsid w:val="00FE6574"/>
    <w:rsid w:val="00FE659B"/>
    <w:rsid w:val="00FE7183"/>
    <w:rsid w:val="00FE7CC6"/>
    <w:rsid w:val="00FF04C9"/>
    <w:rsid w:val="00FF0AD3"/>
    <w:rsid w:val="00FF2481"/>
    <w:rsid w:val="00FF2E83"/>
    <w:rsid w:val="00FF2FA8"/>
    <w:rsid w:val="00FF30A0"/>
    <w:rsid w:val="00FF34CF"/>
    <w:rsid w:val="00FF3D5A"/>
    <w:rsid w:val="00FF3E8D"/>
    <w:rsid w:val="00FF5AC8"/>
    <w:rsid w:val="00FF66C5"/>
    <w:rsid w:val="00FF6EA6"/>
    <w:rsid w:val="00FF700D"/>
    <w:rsid w:val="00FF7543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8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631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318"/>
    <w:rPr>
      <w:sz w:val="28"/>
      <w:szCs w:val="28"/>
    </w:rPr>
  </w:style>
  <w:style w:type="character" w:styleId="a3">
    <w:name w:val="Hyperlink"/>
    <w:rsid w:val="00527882"/>
    <w:rPr>
      <w:color w:val="0000FF"/>
      <w:u w:val="single"/>
    </w:rPr>
  </w:style>
  <w:style w:type="paragraph" w:styleId="a4">
    <w:name w:val="Balloon Text"/>
    <w:basedOn w:val="a"/>
    <w:link w:val="a5"/>
    <w:rsid w:val="004D2B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C63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B2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2EE1"/>
    <w:rPr>
      <w:sz w:val="24"/>
      <w:szCs w:val="24"/>
    </w:rPr>
  </w:style>
  <w:style w:type="paragraph" w:styleId="a8">
    <w:name w:val="footer"/>
    <w:basedOn w:val="a"/>
    <w:link w:val="a9"/>
    <w:rsid w:val="006B2E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2EE1"/>
    <w:rPr>
      <w:sz w:val="24"/>
      <w:szCs w:val="24"/>
    </w:rPr>
  </w:style>
  <w:style w:type="paragraph" w:customStyle="1" w:styleId="ConsPlusNonformat">
    <w:name w:val="ConsPlusNonformat"/>
    <w:rsid w:val="002E30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4B23"/>
  </w:style>
  <w:style w:type="character" w:styleId="aa">
    <w:name w:val="page number"/>
    <w:basedOn w:val="a0"/>
    <w:rsid w:val="005C6318"/>
  </w:style>
  <w:style w:type="paragraph" w:customStyle="1" w:styleId="ConsPlusNormal">
    <w:name w:val="ConsPlusNormal"/>
    <w:link w:val="ConsPlusNormal0"/>
    <w:rsid w:val="005C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5C6318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6318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</w:rPr>
  </w:style>
  <w:style w:type="character" w:customStyle="1" w:styleId="0pt">
    <w:name w:val="Основной текст + Полужирный;Интервал 0 pt"/>
    <w:rsid w:val="005C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5C6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5C6318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5C6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5C6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5C6318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5C6318"/>
    <w:rPr>
      <w:sz w:val="24"/>
    </w:rPr>
  </w:style>
  <w:style w:type="table" w:styleId="ad">
    <w:name w:val="Table Grid"/>
    <w:basedOn w:val="a1"/>
    <w:rsid w:val="0004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382155"/>
  </w:style>
  <w:style w:type="character" w:customStyle="1" w:styleId="ConsPlusNormal0">
    <w:name w:val="ConsPlusNormal Знак"/>
    <w:link w:val="ConsPlusNormal"/>
    <w:locked/>
    <w:rsid w:val="009F4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414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3328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ntihomirova</dc:creator>
  <cp:lastModifiedBy>User</cp:lastModifiedBy>
  <cp:revision>17</cp:revision>
  <cp:lastPrinted>2021-12-28T12:37:00Z</cp:lastPrinted>
  <dcterms:created xsi:type="dcterms:W3CDTF">2019-06-26T07:34:00Z</dcterms:created>
  <dcterms:modified xsi:type="dcterms:W3CDTF">2025-01-13T11:38:00Z</dcterms:modified>
</cp:coreProperties>
</file>