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AE25AA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0829B6">
        <w:trPr>
          <w:cantSplit/>
          <w:trHeight w:val="10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AE25AA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0829B6">
        <w:trPr>
          <w:cantSplit/>
          <w:trHeight w:hRule="exact" w:val="82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9B6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 w:rsidR="000829B6">
              <w:rPr>
                <w:rFonts w:ascii="Times New Roman" w:hAnsi="Times New Roman"/>
                <w:spacing w:val="-1"/>
              </w:rPr>
              <w:t>портн</w:t>
            </w:r>
            <w:proofErr w:type="spellEnd"/>
            <w:r w:rsidR="000829B6">
              <w:rPr>
                <w:rFonts w:ascii="Times New Roman" w:hAnsi="Times New Roman"/>
                <w:spacing w:val="-1"/>
              </w:rPr>
              <w:t>.</w:t>
            </w:r>
          </w:p>
          <w:p w:rsidR="00454984" w:rsidRDefault="000829B6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средств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0829B6">
        <w:trPr>
          <w:trHeight w:hRule="exact" w:val="45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Ефимова Наталья Владимировна</w:t>
            </w:r>
            <w:r w:rsidR="003C566A">
              <w:rPr>
                <w:rFonts w:ascii="Times New Roman" w:hAnsi="Times New Roman"/>
                <w:spacing w:val="-1"/>
              </w:rPr>
              <w:t xml:space="preserve"> 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805DF2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муж</w:t>
            </w: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736898" w:rsidRDefault="00B619DF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</w:t>
            </w:r>
            <w:r w:rsidR="00736898">
              <w:rPr>
                <w:rFonts w:ascii="Times New Roman" w:hAnsi="Times New Roman"/>
                <w:spacing w:val="-1"/>
              </w:rPr>
              <w:t>очь</w:t>
            </w: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сын</w:t>
            </w:r>
          </w:p>
          <w:p w:rsidR="00736898" w:rsidRDefault="00736898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сын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pacing w:val="-3"/>
              </w:rPr>
              <w:t>н.д</w:t>
            </w:r>
            <w:proofErr w:type="spellEnd"/>
            <w:r>
              <w:rPr>
                <w:rFonts w:ascii="Times New Roman" w:hAnsi="Times New Roman"/>
                <w:spacing w:val="-3"/>
              </w:rPr>
              <w:t>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E3180" w:rsidRDefault="00AE25AA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79328.02</w:t>
            </w: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AE25AA" w:rsidRDefault="00AE25AA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AE25AA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151414.00</w:t>
            </w: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81610">
              <w:rPr>
                <w:rFonts w:ascii="Times New Roman" w:hAnsi="Times New Roman"/>
              </w:rPr>
              <w:t xml:space="preserve"> </w:t>
            </w:r>
            <w:r w:rsidR="00736898">
              <w:rPr>
                <w:rFonts w:ascii="Times New Roman" w:hAnsi="Times New Roman"/>
              </w:rPr>
              <w:t>½ доля</w:t>
            </w:r>
          </w:p>
          <w:p w:rsidR="00736898" w:rsidRDefault="000F031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1/2доля</w:t>
            </w:r>
            <w:r w:rsidR="00736898">
              <w:rPr>
                <w:rFonts w:ascii="Times New Roman" w:hAnsi="Times New Roman"/>
              </w:rPr>
              <w:t xml:space="preserve"> доля</w:t>
            </w: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Pr="00EE49E3" w:rsidRDefault="00EE49E3" w:rsidP="00EE49E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E49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EE49E3" w:rsidRDefault="00EE49E3" w:rsidP="00EE49E3">
            <w:pPr>
              <w:pStyle w:val="a3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E49E3">
              <w:rPr>
                <w:rFonts w:ascii="Times New Roman" w:eastAsia="Times New Roman" w:hAnsi="Times New Roman"/>
                <w:lang w:eastAsia="ru-RU"/>
              </w:rPr>
              <w:t>¼ доля</w:t>
            </w:r>
          </w:p>
          <w:p w:rsidR="006C660B" w:rsidRDefault="006C660B" w:rsidP="00EE49E3">
            <w:pPr>
              <w:pStyle w:val="a3"/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  <w:p w:rsidR="006C660B" w:rsidRDefault="006C660B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  <w:r>
              <w:rPr>
                <w:rFonts w:ascii="Times New Roman" w:hAnsi="Times New Roman"/>
              </w:rPr>
              <w:t>1/2 доля в общей долевой собственности</w:t>
            </w: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Pr="006C660B" w:rsidRDefault="00736898" w:rsidP="00EE49E3">
            <w:pPr>
              <w:pStyle w:val="a3"/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  <w:p w:rsidR="00EE49E3" w:rsidRDefault="000F0310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</w:t>
            </w:r>
          </w:p>
          <w:p w:rsidR="006C660B" w:rsidRDefault="006C660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C660B" w:rsidRDefault="006C660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C660B" w:rsidRDefault="006C660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C660B" w:rsidRDefault="006C660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C660B" w:rsidRDefault="006C660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6C660B" w:rsidRDefault="006C660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736898" w:rsidRDefault="00736898" w:rsidP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EE49E3" w:rsidRPr="00EE49E3" w:rsidRDefault="00EE49E3" w:rsidP="00EE49E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B619D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EE49E3" w:rsidRDefault="00EE49E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Росиия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  <w:p w:rsidR="00736898" w:rsidRDefault="00736898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66A">
        <w:rPr>
          <w:rFonts w:ascii="Times New Roman" w:hAnsi="Times New Roman"/>
          <w:sz w:val="24"/>
          <w:szCs w:val="24"/>
        </w:rPr>
        <w:t xml:space="preserve">    </w:t>
      </w:r>
      <w:r w:rsidR="006E3180">
        <w:rPr>
          <w:rFonts w:ascii="Times New Roman" w:hAnsi="Times New Roman"/>
          <w:sz w:val="24"/>
          <w:szCs w:val="24"/>
        </w:rPr>
        <w:t xml:space="preserve">                Н.В.Ефимова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034EE3"/>
    <w:rsid w:val="000829B6"/>
    <w:rsid w:val="000F0310"/>
    <w:rsid w:val="00354C58"/>
    <w:rsid w:val="003C566A"/>
    <w:rsid w:val="00454984"/>
    <w:rsid w:val="00582CAC"/>
    <w:rsid w:val="00662E5E"/>
    <w:rsid w:val="006C660B"/>
    <w:rsid w:val="006E3180"/>
    <w:rsid w:val="00736898"/>
    <w:rsid w:val="00805DF2"/>
    <w:rsid w:val="00946F6F"/>
    <w:rsid w:val="00A81610"/>
    <w:rsid w:val="00A8469A"/>
    <w:rsid w:val="00AE25AA"/>
    <w:rsid w:val="00B37E94"/>
    <w:rsid w:val="00B619DF"/>
    <w:rsid w:val="00EE49E3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2017-04-25T09:10:00Z</cp:lastPrinted>
  <dcterms:created xsi:type="dcterms:W3CDTF">2016-04-13T04:32:00Z</dcterms:created>
  <dcterms:modified xsi:type="dcterms:W3CDTF">2017-04-25T09:12:00Z</dcterms:modified>
</cp:coreProperties>
</file>