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C62AE0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62AE0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3C566A">
        <w:trPr>
          <w:trHeight w:hRule="exact" w:val="285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Стукалова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Нина Николаевна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526F26" w:rsidP="00B37E94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муж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pacing w:val="-3"/>
              </w:rPr>
              <w:t>н.д</w:t>
            </w:r>
            <w:proofErr w:type="spellEnd"/>
            <w:r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C62AE0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256900.00</w:t>
            </w:r>
          </w:p>
          <w:p w:rsidR="003C566A" w:rsidRDefault="003C566A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6E318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</w:p>
          <w:p w:rsidR="006E3180" w:rsidRDefault="00C62AE0" w:rsidP="00034EE3">
            <w:pPr>
              <w:snapToGrid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  <w:r w:rsidR="00C619D0">
              <w:rPr>
                <w:rFonts w:ascii="Times New Roman" w:hAnsi="Times New Roman"/>
              </w:rPr>
              <w:t>087.35</w:t>
            </w:r>
            <w:bookmarkStart w:id="0" w:name="_GoBack"/>
            <w:bookmarkEnd w:id="0"/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</w:t>
            </w:r>
          </w:p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  <w:r w:rsidR="00A81610">
              <w:rPr>
                <w:rFonts w:ascii="Times New Roman" w:hAnsi="Times New Roman"/>
              </w:rPr>
              <w:t xml:space="preserve"> 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  квартиры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14,00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земельный участок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526F26" w:rsidRDefault="00526F2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Росиия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3C566A">
        <w:rPr>
          <w:rFonts w:ascii="Times New Roman" w:hAnsi="Times New Roman"/>
          <w:sz w:val="24"/>
          <w:szCs w:val="24"/>
        </w:rPr>
        <w:t xml:space="preserve">    </w:t>
      </w:r>
      <w:r w:rsidR="00526F26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526F26">
        <w:rPr>
          <w:rFonts w:ascii="Times New Roman" w:hAnsi="Times New Roman"/>
          <w:sz w:val="24"/>
          <w:szCs w:val="24"/>
        </w:rPr>
        <w:t>Стукалова</w:t>
      </w:r>
      <w:proofErr w:type="spellEnd"/>
      <w:r w:rsidR="00526F26">
        <w:rPr>
          <w:rFonts w:ascii="Times New Roman" w:hAnsi="Times New Roman"/>
          <w:sz w:val="24"/>
          <w:szCs w:val="24"/>
        </w:rPr>
        <w:t xml:space="preserve"> Н.Н.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034EE3"/>
    <w:rsid w:val="003C566A"/>
    <w:rsid w:val="00454984"/>
    <w:rsid w:val="00526F26"/>
    <w:rsid w:val="00582CAC"/>
    <w:rsid w:val="00662E5E"/>
    <w:rsid w:val="006E3180"/>
    <w:rsid w:val="00946F6F"/>
    <w:rsid w:val="00A81610"/>
    <w:rsid w:val="00A8469A"/>
    <w:rsid w:val="00B37E94"/>
    <w:rsid w:val="00C619D0"/>
    <w:rsid w:val="00C62AE0"/>
    <w:rsid w:val="00D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F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7E96-9C0C-46CA-A994-9DC19003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2017-04-25T07:34:00Z</cp:lastPrinted>
  <dcterms:created xsi:type="dcterms:W3CDTF">2016-04-13T04:32:00Z</dcterms:created>
  <dcterms:modified xsi:type="dcterms:W3CDTF">2017-04-25T07:35:00Z</dcterms:modified>
</cp:coreProperties>
</file>